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2547"/>
        <w:gridCol w:w="6520"/>
      </w:tblGrid>
      <w:tr w:rsidR="004F0EB9" w:rsidRPr="00463287" w14:paraId="4329909C" w14:textId="77777777" w:rsidTr="00210D44">
        <w:tc>
          <w:tcPr>
            <w:tcW w:w="2547" w:type="dxa"/>
          </w:tcPr>
          <w:p w14:paraId="081AAAF8" w14:textId="3FEAC2F4" w:rsidR="004F0EB9" w:rsidRPr="00463287" w:rsidRDefault="00F212CC" w:rsidP="00BF54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Name </w:t>
            </w:r>
            <w:r w:rsidRPr="00F212CC">
              <w:rPr>
                <w:rFonts w:ascii="Arial" w:hAnsi="Arial" w:cs="Arial"/>
                <w:sz w:val="20"/>
                <w:szCs w:val="20"/>
              </w:rPr>
              <w:t>Bewerber*in</w:t>
            </w:r>
            <w:r w:rsidRPr="0046328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/ Bewerber-gemeinschaft</w:t>
            </w:r>
          </w:p>
        </w:tc>
        <w:tc>
          <w:tcPr>
            <w:tcW w:w="6520" w:type="dxa"/>
          </w:tcPr>
          <w:p w14:paraId="021D8FFD" w14:textId="77777777" w:rsidR="004F0EB9" w:rsidRPr="00463287" w:rsidRDefault="004F0EB9" w:rsidP="00BF5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D44" w:rsidRPr="00463287" w14:paraId="73AB60A0" w14:textId="77777777" w:rsidTr="00210D44">
        <w:tc>
          <w:tcPr>
            <w:tcW w:w="2547" w:type="dxa"/>
          </w:tcPr>
          <w:p w14:paraId="5F8DACFC" w14:textId="03403F59" w:rsidR="00210D44" w:rsidRDefault="00210D44" w:rsidP="00BF54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Bei juristischen Personen, Name der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bevollmäch-tigten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Ansprechpartnerin * des bevollmächtigten Ansprechpartners</w:t>
            </w:r>
          </w:p>
        </w:tc>
        <w:tc>
          <w:tcPr>
            <w:tcW w:w="6520" w:type="dxa"/>
          </w:tcPr>
          <w:p w14:paraId="59322467" w14:textId="77777777" w:rsidR="00210D44" w:rsidRPr="00463287" w:rsidRDefault="00210D44" w:rsidP="00BF5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2CC" w:rsidRPr="00463287" w14:paraId="01C2CA9C" w14:textId="77777777" w:rsidTr="00210D44">
        <w:tc>
          <w:tcPr>
            <w:tcW w:w="2547" w:type="dxa"/>
          </w:tcPr>
          <w:p w14:paraId="2672CBD5" w14:textId="029A3D1A" w:rsidR="00F212CC" w:rsidRDefault="00F212CC" w:rsidP="00BF54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Qualifikation der Bewerberin * des Bewerbers</w:t>
            </w:r>
          </w:p>
        </w:tc>
        <w:tc>
          <w:tcPr>
            <w:tcW w:w="6520" w:type="dxa"/>
          </w:tcPr>
          <w:p w14:paraId="1D027157" w14:textId="77777777" w:rsidR="00F212CC" w:rsidRPr="00463287" w:rsidRDefault="00F212CC" w:rsidP="00BF54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67B838" w14:textId="77777777" w:rsidR="00463287" w:rsidRPr="00463287" w:rsidRDefault="00463287" w:rsidP="00463287">
      <w:pPr>
        <w:spacing w:after="0"/>
        <w:rPr>
          <w:rFonts w:ascii="Arial" w:hAnsi="Arial" w:cs="Arial"/>
          <w:sz w:val="20"/>
          <w:szCs w:val="20"/>
        </w:rPr>
      </w:pPr>
    </w:p>
    <w:p w14:paraId="0F2D5A9C" w14:textId="5E00BB37" w:rsidR="00F212CC" w:rsidRPr="00F212CC" w:rsidRDefault="00F212CC">
      <w:pPr>
        <w:rPr>
          <w:rFonts w:ascii="Arial" w:hAnsi="Arial" w:cs="Arial"/>
          <w:i/>
          <w:iCs/>
          <w:sz w:val="20"/>
          <w:szCs w:val="20"/>
        </w:rPr>
      </w:pPr>
      <w:r w:rsidRPr="00F212CC">
        <w:rPr>
          <w:rFonts w:ascii="Arial" w:hAnsi="Arial" w:cs="Arial"/>
          <w:i/>
          <w:iCs/>
          <w:sz w:val="20"/>
          <w:szCs w:val="20"/>
        </w:rPr>
        <w:t>Bitte ankreuzen</w:t>
      </w: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8505"/>
      </w:tblGrid>
      <w:tr w:rsidR="00F212CC" w:rsidRPr="00463287" w14:paraId="0F39ED79" w14:textId="77777777" w:rsidTr="00F212CC">
        <w:tc>
          <w:tcPr>
            <w:tcW w:w="562" w:type="dxa"/>
          </w:tcPr>
          <w:p w14:paraId="467CF950" w14:textId="44D6DA4A" w:rsidR="00F212CC" w:rsidRPr="00463287" w:rsidRDefault="00F212CC" w:rsidP="00F212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5" w:type="dxa"/>
            <w:vAlign w:val="center"/>
          </w:tcPr>
          <w:p w14:paraId="43754562" w14:textId="6E3B4AC3" w:rsidR="00F212CC" w:rsidRPr="00463287" w:rsidRDefault="00F212CC" w:rsidP="00F212CC">
            <w:pPr>
              <w:rPr>
                <w:rFonts w:ascii="Arial" w:hAnsi="Arial" w:cs="Arial"/>
                <w:sz w:val="20"/>
                <w:szCs w:val="20"/>
              </w:rPr>
            </w:pPr>
            <w:r w:rsidRPr="00F212CC">
              <w:rPr>
                <w:rFonts w:ascii="Arial" w:hAnsi="Arial" w:cs="Arial"/>
                <w:sz w:val="20"/>
                <w:szCs w:val="20"/>
              </w:rPr>
              <w:t>Wir sind Einzelbewerber*in</w:t>
            </w:r>
          </w:p>
        </w:tc>
      </w:tr>
      <w:tr w:rsidR="00F212CC" w:rsidRPr="00463287" w14:paraId="6797504A" w14:textId="77777777" w:rsidTr="00F212CC">
        <w:tc>
          <w:tcPr>
            <w:tcW w:w="562" w:type="dxa"/>
          </w:tcPr>
          <w:p w14:paraId="3C580630" w14:textId="01812653" w:rsidR="00F212CC" w:rsidRPr="004F0EB9" w:rsidRDefault="00F212CC" w:rsidP="00F212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5" w:type="dxa"/>
          </w:tcPr>
          <w:p w14:paraId="17F22101" w14:textId="45410FCC" w:rsidR="00F212CC" w:rsidRPr="00463287" w:rsidRDefault="00F212CC" w:rsidP="00F212CC">
            <w:pPr>
              <w:rPr>
                <w:rFonts w:ascii="Arial" w:hAnsi="Arial" w:cs="Arial"/>
                <w:sz w:val="20"/>
                <w:szCs w:val="20"/>
              </w:rPr>
            </w:pPr>
            <w:r w:rsidRPr="00F212CC">
              <w:rPr>
                <w:rFonts w:ascii="Arial" w:hAnsi="Arial" w:cs="Arial"/>
                <w:sz w:val="20"/>
                <w:szCs w:val="20"/>
              </w:rPr>
              <w:t>Wir sind eine Bewerbergemeinschaft*</w:t>
            </w:r>
          </w:p>
        </w:tc>
      </w:tr>
      <w:tr w:rsidR="00F212CC" w:rsidRPr="00463287" w14:paraId="0AD0DB95" w14:textId="3A220069" w:rsidTr="00F212CC">
        <w:tc>
          <w:tcPr>
            <w:tcW w:w="562" w:type="dxa"/>
          </w:tcPr>
          <w:p w14:paraId="32F00F1C" w14:textId="52A7DEAC" w:rsidR="00F212CC" w:rsidRPr="00463287" w:rsidRDefault="00F212CC" w:rsidP="00F212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5" w:type="dxa"/>
          </w:tcPr>
          <w:p w14:paraId="3E80720C" w14:textId="7E73A5F0" w:rsidR="00F212CC" w:rsidRPr="00463287" w:rsidRDefault="00F212CC" w:rsidP="00F212CC">
            <w:pPr>
              <w:rPr>
                <w:rFonts w:ascii="Arial" w:hAnsi="Arial" w:cs="Arial"/>
                <w:sz w:val="20"/>
                <w:szCs w:val="20"/>
              </w:rPr>
            </w:pPr>
            <w:r w:rsidRPr="00F212CC">
              <w:rPr>
                <w:rFonts w:ascii="Arial" w:hAnsi="Arial" w:cs="Arial"/>
                <w:sz w:val="20"/>
                <w:szCs w:val="20"/>
              </w:rPr>
              <w:t>Wir arbeiten mit Nachunternehmer*innen*</w:t>
            </w:r>
          </w:p>
        </w:tc>
      </w:tr>
    </w:tbl>
    <w:p w14:paraId="2E2FA5FA" w14:textId="77777777" w:rsidR="003E34EC" w:rsidRDefault="003E34EC">
      <w:pPr>
        <w:rPr>
          <w:rFonts w:ascii="Arial" w:hAnsi="Arial" w:cs="Arial"/>
        </w:rPr>
      </w:pPr>
    </w:p>
    <w:p w14:paraId="4E037E51" w14:textId="0726897A" w:rsidR="00F212CC" w:rsidRPr="00F212CC" w:rsidRDefault="00F212CC">
      <w:pPr>
        <w:rPr>
          <w:rFonts w:ascii="Arial" w:hAnsi="Arial" w:cs="Arial"/>
          <w:i/>
          <w:iCs/>
          <w:sz w:val="20"/>
          <w:szCs w:val="20"/>
        </w:rPr>
      </w:pPr>
      <w:r w:rsidRPr="00F212CC">
        <w:rPr>
          <w:rFonts w:ascii="Arial" w:hAnsi="Arial" w:cs="Arial"/>
          <w:i/>
          <w:iCs/>
          <w:sz w:val="20"/>
          <w:szCs w:val="20"/>
        </w:rPr>
        <w:t>Bei Benennung von Nachunternehmer*in bitte ausfüllen</w:t>
      </w: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2547"/>
        <w:gridCol w:w="6520"/>
      </w:tblGrid>
      <w:tr w:rsidR="00F212CC" w:rsidRPr="00463287" w14:paraId="5D3B8914" w14:textId="77777777" w:rsidTr="00210D44">
        <w:tc>
          <w:tcPr>
            <w:tcW w:w="2547" w:type="dxa"/>
          </w:tcPr>
          <w:p w14:paraId="46491858" w14:textId="50C3967E" w:rsidR="00F212CC" w:rsidRPr="00463287" w:rsidRDefault="00F212CC" w:rsidP="005C0E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Nachunternehmer*in:</w:t>
            </w:r>
          </w:p>
        </w:tc>
        <w:tc>
          <w:tcPr>
            <w:tcW w:w="6520" w:type="dxa"/>
          </w:tcPr>
          <w:p w14:paraId="7D37B584" w14:textId="77777777" w:rsidR="00F212CC" w:rsidRPr="00463287" w:rsidRDefault="00F212CC" w:rsidP="005C0E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2CC" w:rsidRPr="00463287" w14:paraId="0D9469E3" w14:textId="77777777" w:rsidTr="00210D44">
        <w:tc>
          <w:tcPr>
            <w:tcW w:w="2547" w:type="dxa"/>
          </w:tcPr>
          <w:p w14:paraId="06200C51" w14:textId="1A02B535" w:rsidR="00F212CC" w:rsidRDefault="00F212CC" w:rsidP="005C0E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Von der/dem Nachunter-nehmer*in zu erbringende Leistungen</w:t>
            </w:r>
          </w:p>
        </w:tc>
        <w:tc>
          <w:tcPr>
            <w:tcW w:w="6520" w:type="dxa"/>
          </w:tcPr>
          <w:p w14:paraId="16852977" w14:textId="77777777" w:rsidR="00F212CC" w:rsidRPr="00463287" w:rsidRDefault="00F212CC" w:rsidP="005C0E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2CC" w:rsidRPr="00463287" w14:paraId="674DA80C" w14:textId="77777777" w:rsidTr="00210D44">
        <w:tc>
          <w:tcPr>
            <w:tcW w:w="2547" w:type="dxa"/>
          </w:tcPr>
          <w:p w14:paraId="40D00DEF" w14:textId="67DB29C1" w:rsidR="00F212CC" w:rsidRDefault="00F212CC" w:rsidP="005C0EE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Qualifikation der Nachunternehmerin * des Nachunternehmers </w:t>
            </w:r>
          </w:p>
        </w:tc>
        <w:tc>
          <w:tcPr>
            <w:tcW w:w="6520" w:type="dxa"/>
          </w:tcPr>
          <w:p w14:paraId="08B372F4" w14:textId="77777777" w:rsidR="00F212CC" w:rsidRPr="00463287" w:rsidRDefault="00F212CC" w:rsidP="005C0E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CE4F63" w14:textId="77777777" w:rsidR="004F0EB9" w:rsidRDefault="004F0EB9" w:rsidP="00463287">
      <w:pPr>
        <w:rPr>
          <w:rFonts w:ascii="Arial" w:hAnsi="Arial" w:cs="Arial"/>
        </w:rPr>
      </w:pPr>
    </w:p>
    <w:p w14:paraId="4FD26001" w14:textId="77777777" w:rsidR="00D632CD" w:rsidRPr="00210D44" w:rsidRDefault="00D632CD" w:rsidP="00D632CD">
      <w:pPr>
        <w:rPr>
          <w:rFonts w:ascii="Arial" w:hAnsi="Arial" w:cs="Arial"/>
          <w:sz w:val="20"/>
          <w:szCs w:val="20"/>
        </w:rPr>
      </w:pPr>
      <w:r w:rsidRPr="00210D44">
        <w:rPr>
          <w:rFonts w:ascii="Arial" w:hAnsi="Arial" w:cs="Arial"/>
          <w:sz w:val="20"/>
          <w:szCs w:val="20"/>
        </w:rPr>
        <w:t>Hiermit erklären wir, dass</w:t>
      </w:r>
    </w:p>
    <w:p w14:paraId="79DAFC8F" w14:textId="567F4231" w:rsidR="00D632CD" w:rsidRPr="00210D44" w:rsidRDefault="00D632CD" w:rsidP="00210D44">
      <w:pPr>
        <w:spacing w:after="0"/>
        <w:rPr>
          <w:rFonts w:ascii="Arial" w:hAnsi="Arial" w:cs="Arial"/>
          <w:sz w:val="20"/>
          <w:szCs w:val="20"/>
        </w:rPr>
      </w:pPr>
      <w:r w:rsidRPr="00210D44">
        <w:rPr>
          <w:rFonts w:ascii="Arial" w:hAnsi="Arial" w:cs="Arial"/>
          <w:sz w:val="20"/>
          <w:szCs w:val="20"/>
        </w:rPr>
        <w:t>a) alle nachfolgenden Angaben der Richtigkeit entsprechen;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</w:p>
    <w:p w14:paraId="6FD33CB0" w14:textId="7E6E079A" w:rsidR="00D632CD" w:rsidRPr="00210D44" w:rsidRDefault="00D632CD" w:rsidP="00210D44">
      <w:pPr>
        <w:spacing w:after="0"/>
        <w:rPr>
          <w:rFonts w:ascii="Arial" w:hAnsi="Arial" w:cs="Arial"/>
          <w:sz w:val="20"/>
          <w:szCs w:val="20"/>
        </w:rPr>
      </w:pPr>
      <w:r w:rsidRPr="00210D44">
        <w:rPr>
          <w:rFonts w:ascii="Arial" w:hAnsi="Arial" w:cs="Arial"/>
          <w:sz w:val="20"/>
          <w:szCs w:val="20"/>
        </w:rPr>
        <w:t xml:space="preserve">b) sich kein weiteres Mitglied der Bürogemeinschaft (Partner*innen, freie Mitarbeiter*innen, Angestellte) bewirbt. Wir akzeptieren, dass Verstöße hiergegen zum nachträglichen Ausschluss aller Arbeiten / Bewerbungen führen;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</w:p>
    <w:p w14:paraId="207DBCAB" w14:textId="464B6330" w:rsidR="00D632CD" w:rsidRPr="00210D44" w:rsidRDefault="00D632CD" w:rsidP="00210D44">
      <w:pPr>
        <w:spacing w:after="0"/>
        <w:rPr>
          <w:rFonts w:ascii="Arial" w:hAnsi="Arial" w:cs="Arial"/>
          <w:sz w:val="20"/>
          <w:szCs w:val="20"/>
        </w:rPr>
      </w:pPr>
      <w:r w:rsidRPr="00210D44">
        <w:rPr>
          <w:rFonts w:ascii="Arial" w:hAnsi="Arial" w:cs="Arial"/>
          <w:sz w:val="20"/>
          <w:szCs w:val="20"/>
        </w:rPr>
        <w:t>c) Der Auftrag gem. § 73 Abs. 3 VgV frei von Ausführungs- und Lieferinteressen ausgeführt wird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</w:p>
    <w:p w14:paraId="43006117" w14:textId="005EA487" w:rsidR="00D632CD" w:rsidRPr="00210D44" w:rsidRDefault="00D632CD" w:rsidP="00210D44">
      <w:pPr>
        <w:spacing w:after="0"/>
        <w:rPr>
          <w:rFonts w:ascii="Arial" w:hAnsi="Arial" w:cs="Arial"/>
          <w:sz w:val="20"/>
          <w:szCs w:val="20"/>
        </w:rPr>
      </w:pPr>
      <w:r w:rsidRPr="00210D44">
        <w:rPr>
          <w:rFonts w:ascii="Arial" w:hAnsi="Arial" w:cs="Arial"/>
          <w:sz w:val="20"/>
          <w:szCs w:val="20"/>
        </w:rPr>
        <w:t>d) wir bei einer Berufsgenossenschaft angemeldet sind oder wir nicht zur Anmeldung bei einer Berufsgenossenschaft verpflichtet sind;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  <w:r w:rsidRPr="00210D44">
        <w:rPr>
          <w:rFonts w:ascii="Arial" w:hAnsi="Arial" w:cs="Arial"/>
          <w:sz w:val="20"/>
          <w:szCs w:val="20"/>
        </w:rPr>
        <w:tab/>
        <w:t xml:space="preserve"> </w:t>
      </w:r>
    </w:p>
    <w:p w14:paraId="1E446815" w14:textId="44F6F95E" w:rsidR="004F0EB9" w:rsidRPr="00210D44" w:rsidRDefault="00D632CD" w:rsidP="00210D44">
      <w:pPr>
        <w:spacing w:after="0"/>
        <w:rPr>
          <w:rFonts w:ascii="Arial" w:hAnsi="Arial" w:cs="Arial"/>
          <w:sz w:val="20"/>
          <w:szCs w:val="20"/>
        </w:rPr>
      </w:pPr>
      <w:r w:rsidRPr="00210D44">
        <w:rPr>
          <w:rFonts w:ascii="Arial" w:hAnsi="Arial" w:cs="Arial"/>
          <w:sz w:val="20"/>
          <w:szCs w:val="20"/>
        </w:rPr>
        <w:t>e) wir im Falle einer erfolgreichen Bewerbung am Wettbewerb teilnehmen werden;</w:t>
      </w:r>
    </w:p>
    <w:p w14:paraId="3DD5F597" w14:textId="77777777" w:rsidR="00EF3C5E" w:rsidRDefault="00EF3C5E" w:rsidP="00463287">
      <w:pPr>
        <w:pBdr>
          <w:bottom w:val="single" w:sz="6" w:space="1" w:color="auto"/>
        </w:pBdr>
        <w:rPr>
          <w:rFonts w:ascii="Arial" w:hAnsi="Arial" w:cs="Arial"/>
        </w:rPr>
      </w:pPr>
    </w:p>
    <w:p w14:paraId="2F3B34BA" w14:textId="77777777" w:rsidR="00210D44" w:rsidRDefault="00210D44" w:rsidP="00463287">
      <w:pPr>
        <w:pBdr>
          <w:bottom w:val="single" w:sz="6" w:space="1" w:color="auto"/>
        </w:pBdr>
        <w:rPr>
          <w:rFonts w:ascii="Arial" w:hAnsi="Arial" w:cs="Arial"/>
        </w:rPr>
      </w:pPr>
    </w:p>
    <w:p w14:paraId="17F35CB6" w14:textId="77777777" w:rsidR="00210D44" w:rsidRDefault="00210D44" w:rsidP="00463287">
      <w:pPr>
        <w:pBdr>
          <w:bottom w:val="single" w:sz="6" w:space="1" w:color="auto"/>
        </w:pBdr>
        <w:rPr>
          <w:rFonts w:ascii="Arial" w:hAnsi="Arial" w:cs="Arial"/>
        </w:rPr>
      </w:pPr>
    </w:p>
    <w:p w14:paraId="16DB83D5" w14:textId="77777777" w:rsidR="00EF3C5E" w:rsidRDefault="00EF3C5E" w:rsidP="00463287">
      <w:pPr>
        <w:pBdr>
          <w:bottom w:val="single" w:sz="6" w:space="1" w:color="auto"/>
        </w:pBdr>
        <w:rPr>
          <w:rFonts w:ascii="Arial" w:hAnsi="Arial" w:cs="Arial"/>
        </w:rPr>
      </w:pPr>
    </w:p>
    <w:p w14:paraId="377AE6E0" w14:textId="584E5D28" w:rsidR="004F0EB9" w:rsidRPr="00210D44" w:rsidRDefault="004F0EB9" w:rsidP="00463287">
      <w:pPr>
        <w:rPr>
          <w:rFonts w:ascii="Arial" w:hAnsi="Arial" w:cs="Arial"/>
          <w:sz w:val="20"/>
          <w:szCs w:val="20"/>
        </w:rPr>
      </w:pPr>
      <w:r w:rsidRPr="00210D44">
        <w:rPr>
          <w:rFonts w:ascii="Arial" w:hAnsi="Arial" w:cs="Arial"/>
          <w:sz w:val="20"/>
          <w:szCs w:val="20"/>
        </w:rPr>
        <w:t>Ort, Datum, Unterschrift</w:t>
      </w:r>
    </w:p>
    <w:p w14:paraId="32DB912D" w14:textId="77777777" w:rsidR="00F212CC" w:rsidRPr="0044487D" w:rsidRDefault="00F212CC" w:rsidP="0044487D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F212CC" w:rsidRPr="0044487D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0D90E" w14:textId="77777777" w:rsidR="002F781D" w:rsidRDefault="002F781D" w:rsidP="00796B31">
      <w:pPr>
        <w:spacing w:after="0" w:line="240" w:lineRule="auto"/>
      </w:pPr>
      <w:r>
        <w:separator/>
      </w:r>
    </w:p>
  </w:endnote>
  <w:endnote w:type="continuationSeparator" w:id="0">
    <w:p w14:paraId="5F456277" w14:textId="77777777" w:rsidR="002F781D" w:rsidRDefault="002F781D" w:rsidP="00796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Heavy">
    <w:panose1 w:val="020B0802020204020303"/>
    <w:charset w:val="00"/>
    <w:family w:val="swiss"/>
    <w:notTrueType/>
    <w:pitch w:val="variable"/>
    <w:sig w:usb0="A00002FF" w:usb1="5000204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29075" w14:textId="77777777" w:rsidR="002F781D" w:rsidRDefault="002F781D" w:rsidP="00796B31">
      <w:pPr>
        <w:spacing w:after="0" w:line="240" w:lineRule="auto"/>
      </w:pPr>
      <w:r>
        <w:separator/>
      </w:r>
    </w:p>
  </w:footnote>
  <w:footnote w:type="continuationSeparator" w:id="0">
    <w:p w14:paraId="42593EC8" w14:textId="77777777" w:rsidR="002F781D" w:rsidRDefault="002F781D" w:rsidP="00796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BE97D" w14:textId="47FB3334" w:rsidR="00684EAD" w:rsidRPr="004F0EB9" w:rsidRDefault="00796B31" w:rsidP="00684EAD">
    <w:pPr>
      <w:pStyle w:val="Kopfzeile"/>
      <w:rPr>
        <w:rFonts w:ascii="Arial" w:hAnsi="Arial" w:cs="Arial"/>
        <w:b/>
        <w:bCs/>
        <w:caps/>
        <w:sz w:val="20"/>
        <w:szCs w:val="20"/>
      </w:rPr>
    </w:pPr>
    <w:r w:rsidRPr="004F0EB9">
      <w:rPr>
        <w:rFonts w:ascii="Arial" w:hAnsi="Arial" w:cs="Arial"/>
        <w:b/>
        <w:bCs/>
        <w:caps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98D5C5A" wp14:editId="6617BFD9">
              <wp:simplePos x="0" y="0"/>
              <wp:positionH relativeFrom="column">
                <wp:posOffset>9084310</wp:posOffset>
              </wp:positionH>
              <wp:positionV relativeFrom="paragraph">
                <wp:posOffset>123190</wp:posOffset>
              </wp:positionV>
              <wp:extent cx="552450" cy="508000"/>
              <wp:effectExtent l="0" t="0" r="0" b="635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50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4EBCE2" w14:textId="77777777" w:rsidR="00796B31" w:rsidRPr="008A3322" w:rsidRDefault="00796B31" w:rsidP="00796B31">
                          <w:r>
                            <w:t xml:space="preserve">S </w:t>
                          </w:r>
                          <w:r w:rsidRPr="008A3322">
                            <w:fldChar w:fldCharType="begin"/>
                          </w:r>
                          <w:r w:rsidRPr="008A3322">
                            <w:instrText>PAGE   \* MERGEFORMAT</w:instrText>
                          </w:r>
                          <w:r w:rsidRPr="008A3322">
                            <w:fldChar w:fldCharType="separate"/>
                          </w:r>
                          <w:r w:rsidRPr="008A3322">
                            <w:t>1</w:t>
                          </w:r>
                          <w:r w:rsidRPr="008A3322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8D5C5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15.3pt;margin-top:9.7pt;width:43.5pt;height:4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" stroked="f">
              <v:textbox>
                <w:txbxContent>
                  <w:p w14:paraId="154EBCE2" w14:textId="77777777" w:rsidR="00796B31" w:rsidRPr="008A3322" w:rsidRDefault="00796B31" w:rsidP="00796B31">
                    <w:r>
                      <w:t xml:space="preserve">S </w:t>
                    </w:r>
                    <w:r w:rsidRPr="008A3322">
                      <w:fldChar w:fldCharType="begin"/>
                    </w:r>
                    <w:r w:rsidRPr="008A3322">
                      <w:instrText>PAGE   \* MERGEFORMAT</w:instrText>
                    </w:r>
                    <w:r w:rsidRPr="008A3322">
                      <w:fldChar w:fldCharType="separate"/>
                    </w:r>
                    <w:r w:rsidRPr="008A3322">
                      <w:t>1</w:t>
                    </w:r>
                    <w:r w:rsidRPr="008A3322"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F3C5E">
      <w:rPr>
        <w:rFonts w:ascii="Arial" w:hAnsi="Arial" w:cs="Arial"/>
        <w:b/>
        <w:bCs/>
        <w:caps/>
        <w:noProof/>
        <w:sz w:val="20"/>
        <w:szCs w:val="20"/>
      </w:rPr>
      <w:t>Allgemeine Angaben</w:t>
    </w:r>
  </w:p>
  <w:p w14:paraId="07BABFB4" w14:textId="3ACCC7BA" w:rsidR="00796B31" w:rsidRDefault="003E34EC" w:rsidP="00796B31">
    <w:pPr>
      <w:pStyle w:val="Kopfzeile"/>
      <w:rPr>
        <w:rFonts w:ascii="Arial" w:hAnsi="Arial" w:cs="Arial"/>
        <w:sz w:val="20"/>
        <w:szCs w:val="20"/>
      </w:rPr>
    </w:pPr>
    <w:r w:rsidRPr="004F0EB9">
      <w:rPr>
        <w:rFonts w:ascii="Arial" w:hAnsi="Arial" w:cs="Arial"/>
        <w:sz w:val="20"/>
        <w:szCs w:val="20"/>
      </w:rPr>
      <w:t xml:space="preserve">Umgestaltung Ostufer Salzgittersee </w:t>
    </w:r>
    <w:r w:rsidR="004F0EB9">
      <w:rPr>
        <w:rFonts w:ascii="Arial" w:hAnsi="Arial" w:cs="Arial"/>
        <w:sz w:val="20"/>
        <w:szCs w:val="20"/>
      </w:rPr>
      <w:t>–</w:t>
    </w:r>
    <w:r w:rsidRPr="004F0EB9">
      <w:rPr>
        <w:rFonts w:ascii="Arial" w:hAnsi="Arial" w:cs="Arial"/>
        <w:sz w:val="20"/>
        <w:szCs w:val="20"/>
      </w:rPr>
      <w:t xml:space="preserve"> </w:t>
    </w:r>
    <w:r w:rsidR="00796B31" w:rsidRPr="004F0EB9">
      <w:rPr>
        <w:rFonts w:ascii="Arial" w:hAnsi="Arial" w:cs="Arial"/>
        <w:sz w:val="20"/>
        <w:szCs w:val="20"/>
      </w:rPr>
      <w:t>nichtoffener städtebaulich-freiraumplanerischer Ideenwettbewerb mit vorgeschaltetem Bewerbungsverfahren</w:t>
    </w:r>
  </w:p>
  <w:p w14:paraId="3DD8F890" w14:textId="77777777" w:rsidR="00E66092" w:rsidRPr="004F0EB9" w:rsidRDefault="00E66092" w:rsidP="00796B31">
    <w:pPr>
      <w:pStyle w:val="Kopfzeile"/>
      <w:rPr>
        <w:rFonts w:ascii="Arial" w:hAnsi="Arial" w:cs="Arial"/>
        <w:sz w:val="20"/>
        <w:szCs w:val="20"/>
      </w:rPr>
    </w:pPr>
  </w:p>
  <w:p w14:paraId="41A6E029" w14:textId="00D22450" w:rsidR="004F0EB9" w:rsidRDefault="004F0E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208"/>
    <w:multiLevelType w:val="hybridMultilevel"/>
    <w:tmpl w:val="49824EEC"/>
    <w:lvl w:ilvl="0" w:tplc="E5DA9A94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76525"/>
    <w:multiLevelType w:val="multilevel"/>
    <w:tmpl w:val="244AA28A"/>
    <w:lvl w:ilvl="0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29089346">
    <w:abstractNumId w:val="0"/>
  </w:num>
  <w:num w:numId="2" w16cid:durableId="55444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B31"/>
    <w:rsid w:val="000B06D2"/>
    <w:rsid w:val="000E3659"/>
    <w:rsid w:val="001D45DE"/>
    <w:rsid w:val="00210D44"/>
    <w:rsid w:val="00216449"/>
    <w:rsid w:val="002F781D"/>
    <w:rsid w:val="003D1CFD"/>
    <w:rsid w:val="003E34EC"/>
    <w:rsid w:val="0044487D"/>
    <w:rsid w:val="00463287"/>
    <w:rsid w:val="004F0EB9"/>
    <w:rsid w:val="004F4C92"/>
    <w:rsid w:val="00684EAD"/>
    <w:rsid w:val="00796B31"/>
    <w:rsid w:val="007B64C9"/>
    <w:rsid w:val="00A804FB"/>
    <w:rsid w:val="00B262B8"/>
    <w:rsid w:val="00C3409B"/>
    <w:rsid w:val="00D632CD"/>
    <w:rsid w:val="00E66092"/>
    <w:rsid w:val="00EF3C5E"/>
    <w:rsid w:val="00F212CC"/>
    <w:rsid w:val="00FA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796F0"/>
  <w15:chartTrackingRefBased/>
  <w15:docId w15:val="{C59E496E-ECCF-43E4-B56E-8FB976522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1D45DE"/>
    <w:pPr>
      <w:keepNext/>
      <w:keepLines/>
      <w:numPr>
        <w:numId w:val="2"/>
      </w:numPr>
      <w:spacing w:before="240" w:after="0"/>
      <w:ind w:hanging="360"/>
      <w:outlineLvl w:val="0"/>
    </w:pPr>
    <w:rPr>
      <w:rFonts w:ascii="Futura PT Heavy" w:eastAsiaTheme="majorEastAsia" w:hAnsi="Futura PT Heavy" w:cstheme="majorBidi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96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96B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96B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96B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96B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96B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96B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96B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45DE"/>
    <w:rPr>
      <w:rFonts w:ascii="Futura PT Heavy" w:eastAsiaTheme="majorEastAsia" w:hAnsi="Futura PT Heavy" w:cstheme="majorBidi"/>
      <w:b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96B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96B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96B3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96B3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96B3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96B3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96B3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96B3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96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96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96B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96B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96B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96B3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96B3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96B3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96B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96B3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96B31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96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96B31"/>
  </w:style>
  <w:style w:type="paragraph" w:styleId="Fuzeile">
    <w:name w:val="footer"/>
    <w:basedOn w:val="Standard"/>
    <w:link w:val="FuzeileZchn"/>
    <w:uiPriority w:val="99"/>
    <w:unhideWhenUsed/>
    <w:rsid w:val="00796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96B31"/>
  </w:style>
  <w:style w:type="character" w:styleId="Hyperlink">
    <w:name w:val="Hyperlink"/>
    <w:basedOn w:val="Absatz-Standardschriftart"/>
    <w:uiPriority w:val="99"/>
    <w:unhideWhenUsed/>
    <w:rsid w:val="00796B31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796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1073</Characters>
  <Application>Microsoft Office Word</Application>
  <DocSecurity>0</DocSecurity>
  <Lines>107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Bruns</dc:creator>
  <cp:keywords/>
  <dc:description/>
  <cp:lastModifiedBy>Lena Bruns</cp:lastModifiedBy>
  <cp:revision>3</cp:revision>
  <dcterms:created xsi:type="dcterms:W3CDTF">2026-10-06T08:27:00Z</dcterms:created>
  <dcterms:modified xsi:type="dcterms:W3CDTF">2026-10-06T09:27:00Z</dcterms:modified>
</cp:coreProperties>
</file>