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0CB09" w14:textId="77777777" w:rsidR="00C115C2" w:rsidRDefault="00C115C2">
      <w:pPr>
        <w:tabs>
          <w:tab w:val="left" w:pos="3828"/>
        </w:tabs>
        <w:rPr>
          <w:position w:val="10"/>
          <w:sz w:val="16"/>
        </w:rPr>
      </w:pPr>
    </w:p>
    <w:p w14:paraId="6049F5B4" w14:textId="77777777" w:rsidR="00C115C2" w:rsidRDefault="00C115C2">
      <w:pPr>
        <w:tabs>
          <w:tab w:val="left" w:pos="3828"/>
        </w:tabs>
        <w:rPr>
          <w:position w:val="10"/>
          <w:sz w:val="16"/>
        </w:rPr>
      </w:pPr>
      <w:r>
        <w:rPr>
          <w:position w:val="10"/>
          <w:sz w:val="16"/>
        </w:rPr>
        <w:t xml:space="preserve">Bezeichnung der </w:t>
      </w:r>
      <w:r w:rsidR="004A6C0D">
        <w:rPr>
          <w:position w:val="10"/>
          <w:sz w:val="16"/>
        </w:rPr>
        <w:t>Le</w:t>
      </w:r>
      <w:r>
        <w:rPr>
          <w:position w:val="10"/>
          <w:sz w:val="16"/>
        </w:rPr>
        <w:t>istung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1"/>
        <w:gridCol w:w="7007"/>
      </w:tblGrid>
      <w:tr w:rsidR="00F665A4" w:rsidRPr="0002593E" w14:paraId="7827DFE0" w14:textId="77777777" w:rsidTr="00957F9D">
        <w:trPr>
          <w:trHeight w:val="397"/>
        </w:trPr>
        <w:tc>
          <w:tcPr>
            <w:tcW w:w="2660" w:type="dxa"/>
            <w:shd w:val="clear" w:color="auto" w:fill="auto"/>
          </w:tcPr>
          <w:p w14:paraId="1063E7A4" w14:textId="77777777" w:rsidR="00F665A4" w:rsidRPr="00E35C54" w:rsidRDefault="00F665A4" w:rsidP="00F665A4">
            <w:r w:rsidRPr="00E35C54">
              <w:t>Projekt</w:t>
            </w:r>
          </w:p>
        </w:tc>
        <w:tc>
          <w:tcPr>
            <w:tcW w:w="7118" w:type="dxa"/>
            <w:shd w:val="clear" w:color="auto" w:fill="auto"/>
          </w:tcPr>
          <w:p w14:paraId="63BA2B9C" w14:textId="77777777" w:rsidR="00F665A4" w:rsidRPr="00E35C54" w:rsidRDefault="00F665A4" w:rsidP="00F665A4">
            <w:r w:rsidRPr="00E35C54">
              <w:t>LuftAss BWE</w:t>
            </w:r>
          </w:p>
        </w:tc>
      </w:tr>
      <w:tr w:rsidR="00F665A4" w:rsidRPr="0002593E" w14:paraId="54355443" w14:textId="77777777" w:rsidTr="00957F9D">
        <w:trPr>
          <w:trHeight w:val="397"/>
        </w:trPr>
        <w:tc>
          <w:tcPr>
            <w:tcW w:w="2660" w:type="dxa"/>
            <w:shd w:val="clear" w:color="auto" w:fill="auto"/>
          </w:tcPr>
          <w:p w14:paraId="2CC49D45" w14:textId="77777777" w:rsidR="00F665A4" w:rsidRPr="00E35C54" w:rsidRDefault="00F665A4" w:rsidP="00F665A4">
            <w:r w:rsidRPr="00E35C54">
              <w:t>Leistung</w:t>
            </w:r>
          </w:p>
        </w:tc>
        <w:tc>
          <w:tcPr>
            <w:tcW w:w="7118" w:type="dxa"/>
            <w:shd w:val="clear" w:color="auto" w:fill="auto"/>
          </w:tcPr>
          <w:p w14:paraId="0DD23484" w14:textId="544C8E94" w:rsidR="00F665A4" w:rsidRDefault="00F665A4" w:rsidP="00F665A4">
            <w:r w:rsidRPr="00E35C54">
              <w:t>Luftsicherheitskontrollen nach §5 und §8 LuftSiG am Verkehrsflughafen</w:t>
            </w:r>
            <w:r w:rsidR="00E210A8">
              <w:t xml:space="preserve"> Braunschweig-Wolfsburg</w:t>
            </w:r>
          </w:p>
        </w:tc>
      </w:tr>
    </w:tbl>
    <w:p w14:paraId="1CEE83E8" w14:textId="77777777" w:rsidR="00913182" w:rsidRDefault="00913182" w:rsidP="00913182">
      <w:pPr>
        <w:spacing w:before="60"/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Teilnahmewettbewerb/Interessensbestätigung)</w:t>
      </w:r>
    </w:p>
    <w:p w14:paraId="05470E89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12055A8A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B</w:t>
      </w:r>
      <w:r w:rsidR="0089766C">
        <w:rPr>
          <w:sz w:val="28"/>
        </w:rPr>
        <w:t>ewerber</w:t>
      </w:r>
      <w:r>
        <w:rPr>
          <w:sz w:val="28"/>
        </w:rPr>
        <w:t>gemeinschaft</w:t>
      </w:r>
    </w:p>
    <w:p w14:paraId="726F1F85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DC4076">
        <w:rPr>
          <w:sz w:val="16"/>
        </w:rPr>
        <w:t xml:space="preserve">bei Teilnahmeanträgen </w:t>
      </w:r>
      <w:r w:rsidR="006F60A9">
        <w:rPr>
          <w:sz w:val="16"/>
        </w:rPr>
        <w:t xml:space="preserve">bzw. Interessensbestätigungen </w:t>
      </w:r>
      <w:r w:rsidR="00DC4076">
        <w:rPr>
          <w:sz w:val="16"/>
        </w:rPr>
        <w:t xml:space="preserve">von </w:t>
      </w:r>
      <w:r>
        <w:rPr>
          <w:sz w:val="16"/>
        </w:rPr>
        <w:t>B</w:t>
      </w:r>
      <w:r w:rsidR="0089766C">
        <w:rPr>
          <w:sz w:val="16"/>
        </w:rPr>
        <w:t>ewerber</w:t>
      </w:r>
      <w:r w:rsidR="00DC4076">
        <w:rPr>
          <w:sz w:val="16"/>
        </w:rPr>
        <w:t>gemeinschaften</w:t>
      </w:r>
      <w:r>
        <w:rPr>
          <w:sz w:val="16"/>
        </w:rPr>
        <w:t xml:space="preserve"> auszufüllen)</w:t>
      </w:r>
    </w:p>
    <w:p w14:paraId="2C1924C8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5BA4E30C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5FA72DC2" w14:textId="77777777" w:rsidR="00F8269D" w:rsidRPr="00221204" w:rsidRDefault="00F8269D" w:rsidP="00F8269D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>Wir, die nachstehend aufgeführten Unternehmen einer B</w:t>
      </w:r>
      <w:r>
        <w:rPr>
          <w:sz w:val="20"/>
        </w:rPr>
        <w:t>ewerber</w:t>
      </w:r>
      <w:r w:rsidRPr="00221204">
        <w:rPr>
          <w:sz w:val="20"/>
        </w:rPr>
        <w:t>gemeinschaft,</w:t>
      </w:r>
    </w:p>
    <w:p w14:paraId="2B93429F" w14:textId="77777777" w:rsidR="00F8269D" w:rsidRPr="00A96F2D" w:rsidRDefault="00F8269D" w:rsidP="00F8269D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4B6F8AC1" w14:textId="77777777" w:rsidR="00F8269D" w:rsidRPr="00221204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112AE269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53C96E2" w14:textId="77777777" w:rsidR="00F8269D" w:rsidRPr="00A96F2D" w:rsidRDefault="00F8269D" w:rsidP="00F8269D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7075338A" w14:textId="77777777" w:rsidR="00F8269D" w:rsidRPr="00221204" w:rsidRDefault="00F8269D" w:rsidP="00F8269D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B47345C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5B097BE" w14:textId="77777777" w:rsidR="00F8269D" w:rsidRPr="00221204" w:rsidRDefault="00F8269D" w:rsidP="00F8269D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72BA4A8F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FCB376C" w14:textId="77777777" w:rsidR="00F8269D" w:rsidRPr="00221204" w:rsidRDefault="00F8269D" w:rsidP="00F8269D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21A2497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1FFAA686" w14:textId="77777777" w:rsidR="00F8269D" w:rsidRPr="00221204" w:rsidRDefault="00F8269D" w:rsidP="00F8269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6DD32B35" w14:textId="77777777" w:rsidR="00F8269D" w:rsidRPr="00221204" w:rsidRDefault="00F8269D" w:rsidP="00F8269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</w:t>
      </w:r>
      <w:r>
        <w:rPr>
          <w:sz w:val="20"/>
        </w:rPr>
        <w:t>ngebotsaufforderung</w:t>
      </w:r>
      <w:r w:rsidRPr="00221204">
        <w:rPr>
          <w:sz w:val="20"/>
        </w:rPr>
        <w:t xml:space="preserve"> eine </w:t>
      </w:r>
      <w:r w:rsidR="00B10C31">
        <w:rPr>
          <w:sz w:val="20"/>
        </w:rPr>
        <w:t>B</w:t>
      </w:r>
      <w:r w:rsidR="008C3C04">
        <w:rPr>
          <w:sz w:val="20"/>
        </w:rPr>
        <w:t>ieter</w:t>
      </w:r>
      <w:r w:rsidRPr="00221204">
        <w:rPr>
          <w:sz w:val="20"/>
        </w:rPr>
        <w:t xml:space="preserve">gemeinschaft </w:t>
      </w:r>
      <w:r w:rsidR="000A5FCC">
        <w:rPr>
          <w:sz w:val="20"/>
        </w:rPr>
        <w:t xml:space="preserve">und im Falle der Auftragserteilung eine Arbeitsgemeinschaft </w:t>
      </w:r>
      <w:r w:rsidRPr="00221204">
        <w:rPr>
          <w:sz w:val="20"/>
        </w:rPr>
        <w:t>zu bilden.</w:t>
      </w:r>
    </w:p>
    <w:p w14:paraId="592D89DC" w14:textId="77777777" w:rsidR="00F8269D" w:rsidRPr="00221204" w:rsidRDefault="00F8269D" w:rsidP="00F8269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Wir erklären, dass</w:t>
      </w:r>
    </w:p>
    <w:p w14:paraId="430EB5A2" w14:textId="77777777" w:rsidR="00F8269D" w:rsidRPr="00221204" w:rsidRDefault="00F8269D" w:rsidP="00F8269D">
      <w:pPr>
        <w:tabs>
          <w:tab w:val="left" w:pos="426"/>
          <w:tab w:val="left" w:pos="3828"/>
          <w:tab w:val="left" w:pos="9072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  <w:t>der bevollmächtigte Vertreter die Mitglieder gegenüber de</w:t>
      </w:r>
      <w:r w:rsidR="00B10C31">
        <w:rPr>
          <w:sz w:val="20"/>
        </w:rPr>
        <w:t>r Vergabestelle</w:t>
      </w:r>
      <w:r w:rsidRPr="00221204">
        <w:rPr>
          <w:sz w:val="20"/>
        </w:rPr>
        <w:t xml:space="preserve"> rechtsverbindlich vertritt,</w:t>
      </w:r>
    </w:p>
    <w:p w14:paraId="265AD33B" w14:textId="77777777" w:rsidR="00F8269D" w:rsidRPr="00221204" w:rsidRDefault="00F8269D" w:rsidP="00F8269D">
      <w:pPr>
        <w:tabs>
          <w:tab w:val="left" w:pos="426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  <w:t>alle Mitglieder als Gesamtschuldner haften.</w:t>
      </w:r>
    </w:p>
    <w:p w14:paraId="05664DF0" w14:textId="77777777" w:rsidR="00F8269D" w:rsidRDefault="00F8269D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</w:p>
    <w:p w14:paraId="40C898F3" w14:textId="77777777" w:rsidR="00F8269D" w:rsidRDefault="00F8269D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</w:p>
    <w:p w14:paraId="6AA074EC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28B268FD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p w14:paraId="5F7270EC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446304B8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25B8F1C5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431FCDC3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p w14:paraId="36257859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5686C53F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0B49F6B4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2F8A11B0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p w14:paraId="5ED54C8D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37E69F3B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</w:rPr>
      </w:pPr>
    </w:p>
    <w:p w14:paraId="25776464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70530E84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noProof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sectPr w:rsidR="00C115C2">
      <w:footerReference w:type="default" r:id="rId7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3F4D3" w14:textId="77777777" w:rsidR="00514EF8" w:rsidRDefault="00514EF8">
      <w:r>
        <w:separator/>
      </w:r>
    </w:p>
  </w:endnote>
  <w:endnote w:type="continuationSeparator" w:id="0">
    <w:p w14:paraId="790D1639" w14:textId="77777777" w:rsidR="00514EF8" w:rsidRDefault="0051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E953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636EDB8" w14:textId="77777777" w:rsidR="00C115C2" w:rsidRDefault="00405F3D" w:rsidP="00405F3D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HVA </w:t>
    </w:r>
    <w:r w:rsidR="004A6C0D">
      <w:rPr>
        <w:rFonts w:cs="Arial"/>
        <w:sz w:val="20"/>
      </w:rPr>
      <w:t>L</w:t>
    </w:r>
    <w:r>
      <w:rPr>
        <w:rFonts w:cs="Arial"/>
        <w:sz w:val="20"/>
      </w:rPr>
      <w:t>-StB Erklärung Bewerbergemeinschaft</w:t>
    </w:r>
    <w:r w:rsidR="009B3848">
      <w:rPr>
        <w:rFonts w:cs="Arial"/>
        <w:sz w:val="20"/>
      </w:rPr>
      <w:t xml:space="preserve"> </w:t>
    </w:r>
    <w:r w:rsidR="00AC2D7A">
      <w:rPr>
        <w:rFonts w:cs="Arial"/>
        <w:sz w:val="20"/>
      </w:rPr>
      <w:t>0</w:t>
    </w:r>
    <w:r w:rsidR="006F60A9">
      <w:rPr>
        <w:rFonts w:cs="Arial"/>
        <w:sz w:val="20"/>
      </w:rPr>
      <w:t>4</w:t>
    </w:r>
    <w:r w:rsidR="009B3848">
      <w:rPr>
        <w:rFonts w:cs="Arial"/>
        <w:sz w:val="20"/>
      </w:rPr>
      <w:t>-1</w:t>
    </w:r>
    <w:r w:rsidR="006F60A9">
      <w:rPr>
        <w:rFonts w:cs="Arial"/>
        <w:sz w:val="20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8C60E" w14:textId="77777777" w:rsidR="00514EF8" w:rsidRDefault="00514EF8">
      <w:r>
        <w:separator/>
      </w:r>
    </w:p>
  </w:footnote>
  <w:footnote w:type="continuationSeparator" w:id="0">
    <w:p w14:paraId="0D81038A" w14:textId="77777777" w:rsidR="00514EF8" w:rsidRDefault="00514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35278">
    <w:abstractNumId w:val="9"/>
  </w:num>
  <w:num w:numId="2" w16cid:durableId="919021472">
    <w:abstractNumId w:val="7"/>
  </w:num>
  <w:num w:numId="3" w16cid:durableId="1034696041">
    <w:abstractNumId w:val="6"/>
  </w:num>
  <w:num w:numId="4" w16cid:durableId="1919049722">
    <w:abstractNumId w:val="5"/>
  </w:num>
  <w:num w:numId="5" w16cid:durableId="863707991">
    <w:abstractNumId w:val="4"/>
  </w:num>
  <w:num w:numId="6" w16cid:durableId="901717981">
    <w:abstractNumId w:val="8"/>
  </w:num>
  <w:num w:numId="7" w16cid:durableId="2079403997">
    <w:abstractNumId w:val="3"/>
  </w:num>
  <w:num w:numId="8" w16cid:durableId="716930608">
    <w:abstractNumId w:val="2"/>
  </w:num>
  <w:num w:numId="9" w16cid:durableId="1639799182">
    <w:abstractNumId w:val="1"/>
  </w:num>
  <w:num w:numId="10" w16cid:durableId="197297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AC"/>
    <w:rsid w:val="0002593E"/>
    <w:rsid w:val="000356E6"/>
    <w:rsid w:val="000A5FCC"/>
    <w:rsid w:val="000E671C"/>
    <w:rsid w:val="000F229B"/>
    <w:rsid w:val="001D4479"/>
    <w:rsid w:val="002154C5"/>
    <w:rsid w:val="00251B88"/>
    <w:rsid w:val="002B0EFF"/>
    <w:rsid w:val="003331ED"/>
    <w:rsid w:val="003614C1"/>
    <w:rsid w:val="003727AB"/>
    <w:rsid w:val="003F17D6"/>
    <w:rsid w:val="00405F3D"/>
    <w:rsid w:val="00423DD3"/>
    <w:rsid w:val="00451E55"/>
    <w:rsid w:val="0047155C"/>
    <w:rsid w:val="004A6C0D"/>
    <w:rsid w:val="004C1313"/>
    <w:rsid w:val="004F21FC"/>
    <w:rsid w:val="004F7D22"/>
    <w:rsid w:val="00514EF8"/>
    <w:rsid w:val="005213D8"/>
    <w:rsid w:val="00521744"/>
    <w:rsid w:val="005413FE"/>
    <w:rsid w:val="0055597C"/>
    <w:rsid w:val="005560A6"/>
    <w:rsid w:val="005C65AC"/>
    <w:rsid w:val="005D5985"/>
    <w:rsid w:val="005F7450"/>
    <w:rsid w:val="006618E2"/>
    <w:rsid w:val="006D5191"/>
    <w:rsid w:val="006F60A9"/>
    <w:rsid w:val="00706885"/>
    <w:rsid w:val="00736481"/>
    <w:rsid w:val="00750F19"/>
    <w:rsid w:val="007B6E7E"/>
    <w:rsid w:val="007C0035"/>
    <w:rsid w:val="00804C83"/>
    <w:rsid w:val="008165D4"/>
    <w:rsid w:val="00852EA0"/>
    <w:rsid w:val="0089766C"/>
    <w:rsid w:val="008C3C04"/>
    <w:rsid w:val="00906BB1"/>
    <w:rsid w:val="00913182"/>
    <w:rsid w:val="00957F9D"/>
    <w:rsid w:val="00995012"/>
    <w:rsid w:val="009B3848"/>
    <w:rsid w:val="009D154F"/>
    <w:rsid w:val="00A00F9F"/>
    <w:rsid w:val="00A73D2E"/>
    <w:rsid w:val="00AB1952"/>
    <w:rsid w:val="00AC2D7A"/>
    <w:rsid w:val="00AE43E9"/>
    <w:rsid w:val="00B01DF2"/>
    <w:rsid w:val="00B10C31"/>
    <w:rsid w:val="00B141E7"/>
    <w:rsid w:val="00B51789"/>
    <w:rsid w:val="00B67C71"/>
    <w:rsid w:val="00B70C1D"/>
    <w:rsid w:val="00B72C42"/>
    <w:rsid w:val="00B819B6"/>
    <w:rsid w:val="00BA3226"/>
    <w:rsid w:val="00C115C2"/>
    <w:rsid w:val="00C51E87"/>
    <w:rsid w:val="00C87780"/>
    <w:rsid w:val="00CE1495"/>
    <w:rsid w:val="00DA1BC8"/>
    <w:rsid w:val="00DA3746"/>
    <w:rsid w:val="00DC4076"/>
    <w:rsid w:val="00E0636A"/>
    <w:rsid w:val="00E210A8"/>
    <w:rsid w:val="00ED119E"/>
    <w:rsid w:val="00F10EFB"/>
    <w:rsid w:val="00F159B3"/>
    <w:rsid w:val="00F4516D"/>
    <w:rsid w:val="00F665A4"/>
    <w:rsid w:val="00F8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silver"/>
    </o:shapedefaults>
    <o:shapelayout v:ext="edit">
      <o:idmap v:ext="edit" data="1"/>
    </o:shapelayout>
  </w:shapeDefaults>
  <w:decimalSymbol w:val=","/>
  <w:listSeparator w:val=";"/>
  <w14:docId w14:val="2B6750CB"/>
  <w15:chartTrackingRefBased/>
  <w15:docId w15:val="{FD9FDF7E-9E20-4BBB-9956-984B7C1B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2580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MyCompany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Bundesanzeiger Verlagsges. mbH</dc:creator>
  <cp:keywords/>
  <cp:lastModifiedBy>de Vries, Jennifer (NLSTBV)</cp:lastModifiedBy>
  <cp:revision>3</cp:revision>
  <cp:lastPrinted>2010-04-21T09:29:00Z</cp:lastPrinted>
  <dcterms:created xsi:type="dcterms:W3CDTF">2025-03-03T14:42:00Z</dcterms:created>
  <dcterms:modified xsi:type="dcterms:W3CDTF">2026-02-19T11:01:00Z</dcterms:modified>
</cp:coreProperties>
</file>