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6D42938A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0E0C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 xml:space="preserve">Name und Anschrift des </w:t>
            </w:r>
            <w:r w:rsidR="008337B3">
              <w:rPr>
                <w:sz w:val="20"/>
              </w:rPr>
              <w:t>Bewerbers/</w:t>
            </w:r>
            <w:r w:rsidR="00691B3B">
              <w:rPr>
                <w:sz w:val="20"/>
              </w:rPr>
              <w:t>B</w:t>
            </w:r>
            <w:r w:rsidR="003E5480">
              <w:rPr>
                <w:sz w:val="20"/>
              </w:rPr>
              <w:t>ieters</w:t>
            </w:r>
          </w:p>
          <w:p w14:paraId="3FB1A9EB" w14:textId="77777777" w:rsidR="007E4EDD" w:rsidRPr="00DF7A9F" w:rsidRDefault="007E4EDD" w:rsidP="0004155E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DD061C2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E430A98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CFA4F1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BA334D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EDF0C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67CFB389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627895B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5CD21D4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979D94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8850F42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3A71E4E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2E23030E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1038F58C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zur Eignung</w:t>
      </w:r>
    </w:p>
    <w:p w14:paraId="7430BDF1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0CF3CEB3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004D5E28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3321CFB1" w14:textId="77777777" w:rsidR="00EB7C05" w:rsidRPr="0061125D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3E5480">
        <w:rPr>
          <w:position w:val="10"/>
          <w:sz w:val="20"/>
        </w:rPr>
        <w:t>Leistung</w:t>
      </w:r>
      <w:r>
        <w:rPr>
          <w:position w:val="10"/>
          <w:sz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946"/>
      </w:tblGrid>
      <w:tr w:rsidR="00347C72" w:rsidRPr="0004155E" w14:paraId="7C4F244C" w14:textId="77777777" w:rsidTr="00C72E90">
        <w:trPr>
          <w:trHeight w:val="397"/>
        </w:trPr>
        <w:tc>
          <w:tcPr>
            <w:tcW w:w="2552" w:type="dxa"/>
            <w:shd w:val="clear" w:color="auto" w:fill="auto"/>
          </w:tcPr>
          <w:p w14:paraId="332984C2" w14:textId="77777777" w:rsidR="00347C72" w:rsidRPr="00AA27C6" w:rsidRDefault="00347C72" w:rsidP="00347C72">
            <w:r w:rsidRPr="00AA27C6">
              <w:t>Projekt</w:t>
            </w:r>
          </w:p>
        </w:tc>
        <w:tc>
          <w:tcPr>
            <w:tcW w:w="6946" w:type="dxa"/>
            <w:shd w:val="clear" w:color="auto" w:fill="auto"/>
          </w:tcPr>
          <w:p w14:paraId="5AD6C4F7" w14:textId="77777777" w:rsidR="00347C72" w:rsidRPr="00AA27C6" w:rsidRDefault="00347C72" w:rsidP="00347C72">
            <w:proofErr w:type="spellStart"/>
            <w:r w:rsidRPr="00AA27C6">
              <w:t>LuftAss</w:t>
            </w:r>
            <w:proofErr w:type="spellEnd"/>
            <w:r w:rsidRPr="00AA27C6">
              <w:t xml:space="preserve"> BWE</w:t>
            </w:r>
          </w:p>
        </w:tc>
      </w:tr>
      <w:tr w:rsidR="00347C72" w:rsidRPr="0004155E" w14:paraId="154EF626" w14:textId="77777777" w:rsidTr="00C72E90">
        <w:trPr>
          <w:trHeight w:val="397"/>
        </w:trPr>
        <w:tc>
          <w:tcPr>
            <w:tcW w:w="2552" w:type="dxa"/>
            <w:shd w:val="clear" w:color="auto" w:fill="auto"/>
          </w:tcPr>
          <w:p w14:paraId="03307F62" w14:textId="77777777" w:rsidR="00347C72" w:rsidRPr="00AA27C6" w:rsidRDefault="00347C72" w:rsidP="00347C72">
            <w:r w:rsidRPr="00AA27C6">
              <w:t>Leistung</w:t>
            </w:r>
          </w:p>
        </w:tc>
        <w:tc>
          <w:tcPr>
            <w:tcW w:w="6946" w:type="dxa"/>
            <w:shd w:val="clear" w:color="auto" w:fill="auto"/>
          </w:tcPr>
          <w:p w14:paraId="76938B2B" w14:textId="3F51D8B1" w:rsidR="00347C72" w:rsidRDefault="00F473A7" w:rsidP="00347C72">
            <w:r w:rsidRPr="00F473A7">
              <w:t xml:space="preserve">Luftsicherheitskontrollen nach §5 und §8 </w:t>
            </w:r>
            <w:proofErr w:type="spellStart"/>
            <w:r w:rsidRPr="00F473A7">
              <w:t>LuftSiG</w:t>
            </w:r>
            <w:proofErr w:type="spellEnd"/>
            <w:r w:rsidRPr="00F473A7">
              <w:t xml:space="preserve"> am Verkehrsflughafen Braunschweig-Wolfsburg – Los NLStBV</w:t>
            </w:r>
          </w:p>
        </w:tc>
      </w:tr>
    </w:tbl>
    <w:p w14:paraId="1145CE39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Teilnahmewettbewerb/Interessensbestätigung)</w:t>
      </w:r>
    </w:p>
    <w:p w14:paraId="3E051FF2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65A76C71" w14:textId="77777777" w:rsidR="009B2FEC" w:rsidRPr="008337B3" w:rsidRDefault="009B2FEC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8337B3">
        <w:rPr>
          <w:b/>
          <w:sz w:val="28"/>
          <w:szCs w:val="28"/>
        </w:rPr>
        <w:t>I. Nichtvorliegen von Ausschlussgründen</w:t>
      </w:r>
    </w:p>
    <w:p w14:paraId="62F8099C" w14:textId="77777777" w:rsidR="009B2FEC" w:rsidRDefault="009B2FEC" w:rsidP="009B2FEC">
      <w:pPr>
        <w:tabs>
          <w:tab w:val="left" w:pos="2410"/>
        </w:tabs>
        <w:jc w:val="center"/>
        <w:rPr>
          <w:b/>
          <w:sz w:val="20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2AFDCB13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5885A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</w:t>
            </w:r>
            <w:r>
              <w:rPr>
                <w:rFonts w:cs="Arial"/>
                <w:i/>
                <w:sz w:val="20"/>
              </w:rPr>
              <w:t xml:space="preserve"> über Ausschlussgründe gemäß </w:t>
            </w:r>
            <w:r w:rsidR="007C14D9">
              <w:rPr>
                <w:rFonts w:cs="Arial"/>
                <w:i/>
                <w:sz w:val="20"/>
              </w:rPr>
              <w:t>§ 4</w:t>
            </w:r>
            <w:r w:rsidR="00A15969">
              <w:rPr>
                <w:rFonts w:cs="Arial"/>
                <w:i/>
                <w:sz w:val="20"/>
              </w:rPr>
              <w:t>2</w:t>
            </w:r>
            <w:r w:rsidR="007C14D9">
              <w:rPr>
                <w:rFonts w:cs="Arial"/>
                <w:i/>
                <w:sz w:val="20"/>
              </w:rPr>
              <w:t xml:space="preserve"> VgV bzw. </w:t>
            </w:r>
            <w:r w:rsidR="003E5480">
              <w:rPr>
                <w:rFonts w:cs="Arial"/>
                <w:i/>
                <w:sz w:val="20"/>
              </w:rPr>
              <w:t xml:space="preserve">§ </w:t>
            </w:r>
            <w:r w:rsidR="008643E4">
              <w:rPr>
                <w:rFonts w:cs="Arial"/>
                <w:i/>
                <w:sz w:val="20"/>
              </w:rPr>
              <w:t>31</w:t>
            </w:r>
            <w:r w:rsidR="009E5CD0">
              <w:rPr>
                <w:rFonts w:cs="Arial"/>
                <w:i/>
                <w:sz w:val="20"/>
              </w:rPr>
              <w:t xml:space="preserve"> </w:t>
            </w:r>
            <w:proofErr w:type="spellStart"/>
            <w:r w:rsidR="009E5CD0">
              <w:rPr>
                <w:rFonts w:cs="Arial"/>
                <w:i/>
                <w:sz w:val="20"/>
              </w:rPr>
              <w:t>UVgO</w:t>
            </w:r>
            <w:proofErr w:type="spellEnd"/>
            <w:r w:rsidR="003E5480">
              <w:rPr>
                <w:rFonts w:cs="Arial"/>
                <w:i/>
                <w:sz w:val="20"/>
              </w:rPr>
              <w:t xml:space="preserve"> in Verbindung mit </w:t>
            </w:r>
            <w:r>
              <w:rPr>
                <w:rFonts w:cs="Arial"/>
                <w:i/>
                <w:sz w:val="20"/>
              </w:rPr>
              <w:t>§ 12</w:t>
            </w:r>
            <w:r w:rsidR="009E5CD0">
              <w:rPr>
                <w:rFonts w:cs="Arial"/>
                <w:i/>
                <w:sz w:val="20"/>
              </w:rPr>
              <w:t>3</w:t>
            </w:r>
            <w:r>
              <w:rPr>
                <w:rFonts w:cs="Arial"/>
                <w:i/>
                <w:sz w:val="20"/>
              </w:rPr>
              <w:t xml:space="preserve"> und § 12</w:t>
            </w:r>
            <w:r w:rsidR="009E5CD0">
              <w:rPr>
                <w:rFonts w:cs="Arial"/>
                <w:i/>
                <w:sz w:val="20"/>
              </w:rPr>
              <w:t>4</w:t>
            </w:r>
            <w:r>
              <w:rPr>
                <w:rFonts w:cs="Arial"/>
                <w:i/>
                <w:sz w:val="20"/>
              </w:rPr>
              <w:t xml:space="preserve"> GWB</w:t>
            </w:r>
          </w:p>
          <w:p w14:paraId="639CC700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</w:p>
          <w:p w14:paraId="108B30D5" w14:textId="77777777" w:rsidR="001B34C4" w:rsidRDefault="001B34C4" w:rsidP="009B16E3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>Ich erkläre/wir erklären, dass</w:t>
            </w:r>
            <w:r>
              <w:rPr>
                <w:rFonts w:cs="Arial"/>
                <w:sz w:val="20"/>
              </w:rPr>
              <w:t xml:space="preserve"> für mein/unser Unternehmen keine Ausschlussgründe </w:t>
            </w:r>
            <w:r w:rsidRPr="00785C61">
              <w:rPr>
                <w:rFonts w:cs="Arial"/>
                <w:sz w:val="20"/>
              </w:rPr>
              <w:t xml:space="preserve">gemäß </w:t>
            </w:r>
            <w:r>
              <w:rPr>
                <w:rFonts w:cs="Arial"/>
                <w:sz w:val="20"/>
              </w:rPr>
              <w:t>den §§ 12</w:t>
            </w:r>
            <w:r w:rsidR="009E5CD0">
              <w:rPr>
                <w:rFonts w:cs="Arial"/>
                <w:sz w:val="20"/>
              </w:rPr>
              <w:t>3</w:t>
            </w:r>
            <w:r>
              <w:rPr>
                <w:rFonts w:cs="Arial"/>
                <w:sz w:val="20"/>
              </w:rPr>
              <w:t xml:space="preserve"> und 12</w:t>
            </w:r>
            <w:r w:rsidR="009E5CD0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 xml:space="preserve"> GWB</w:t>
            </w:r>
            <w:r w:rsidRPr="00785C6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vorliegen</w:t>
            </w:r>
            <w:r w:rsidRPr="00785C61">
              <w:rPr>
                <w:rFonts w:cs="Arial"/>
                <w:sz w:val="20"/>
              </w:rPr>
              <w:t>, die meine/unsere Zuverlässigkeit in Frage</w:t>
            </w:r>
            <w:r w:rsidRPr="0004155E">
              <w:rPr>
                <w:rFonts w:cs="Arial"/>
                <w:sz w:val="20"/>
              </w:rPr>
              <w:t xml:space="preserve"> stell</w:t>
            </w:r>
            <w:r>
              <w:rPr>
                <w:rFonts w:cs="Arial"/>
                <w:sz w:val="20"/>
              </w:rPr>
              <w:t>en.</w:t>
            </w:r>
          </w:p>
          <w:p w14:paraId="46DD0916" w14:textId="77777777" w:rsidR="001B34C4" w:rsidRPr="00785C61" w:rsidRDefault="001B34C4" w:rsidP="009B16E3">
            <w:pPr>
              <w:rPr>
                <w:sz w:val="20"/>
                <w:highlight w:val="yellow"/>
              </w:rPr>
            </w:pPr>
          </w:p>
          <w:p w14:paraId="28B26331" w14:textId="77777777" w:rsidR="001B34C4" w:rsidRPr="001755D5" w:rsidRDefault="001B34C4" w:rsidP="009B16E3">
            <w:pPr>
              <w:ind w:left="102" w:hanging="102"/>
              <w:rPr>
                <w:rFonts w:cs="Arial"/>
                <w:sz w:val="20"/>
              </w:rPr>
            </w:pPr>
            <w:r w:rsidRPr="001755D5">
              <w:rPr>
                <w:rFonts w:cs="Arial"/>
                <w:sz w:val="20"/>
              </w:rPr>
              <w:t xml:space="preserve">Ich/Wir erkläre(n), dass ich/wir in den letzten </w:t>
            </w:r>
            <w:r w:rsidR="00EF7CE9">
              <w:rPr>
                <w:rFonts w:cs="Arial"/>
                <w:sz w:val="20"/>
              </w:rPr>
              <w:t>fünf J</w:t>
            </w:r>
            <w:r w:rsidRPr="001755D5">
              <w:rPr>
                <w:rFonts w:cs="Arial"/>
                <w:sz w:val="20"/>
              </w:rPr>
              <w:t xml:space="preserve">ahren nicht </w:t>
            </w:r>
          </w:p>
          <w:p w14:paraId="5E940C3E" w14:textId="77777777" w:rsidR="001B34C4" w:rsidRPr="0004155E" w:rsidRDefault="001B34C4" w:rsidP="009B16E3">
            <w:pPr>
              <w:pStyle w:val="Liste"/>
              <w:keepNext/>
              <w:tabs>
                <w:tab w:val="num" w:pos="170"/>
              </w:tabs>
              <w:ind w:left="170" w:hanging="170"/>
              <w:jc w:val="both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>•</w:t>
            </w:r>
            <w:r w:rsidRPr="0004155E">
              <w:rPr>
                <w:rFonts w:cs="Arial"/>
                <w:sz w:val="20"/>
              </w:rPr>
              <w:tab/>
              <w:t>gem. § 21 Abs. 1 Satz 1 oder 2 Schwarzarbeitsbekämpfungsgesetz oder</w:t>
            </w:r>
          </w:p>
          <w:p w14:paraId="70A67E43" w14:textId="77777777" w:rsidR="001B34C4" w:rsidRDefault="001B34C4" w:rsidP="009B16E3">
            <w:pPr>
              <w:pStyle w:val="Liste"/>
              <w:keepNext/>
              <w:tabs>
                <w:tab w:val="num" w:pos="170"/>
              </w:tabs>
              <w:ind w:left="170" w:hanging="170"/>
              <w:jc w:val="both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>•</w:t>
            </w:r>
            <w:r w:rsidRPr="0004155E">
              <w:rPr>
                <w:rFonts w:cs="Arial"/>
                <w:sz w:val="20"/>
              </w:rPr>
              <w:tab/>
              <w:t xml:space="preserve">gem. § 21 Abs. 1 Arbeitnehmerentsendegesetz </w:t>
            </w:r>
            <w:r>
              <w:rPr>
                <w:rFonts w:cs="Arial"/>
                <w:sz w:val="20"/>
              </w:rPr>
              <w:t>oder</w:t>
            </w:r>
          </w:p>
          <w:p w14:paraId="3E46C514" w14:textId="77777777" w:rsidR="001B34C4" w:rsidRDefault="001B34C4" w:rsidP="009B16E3">
            <w:pPr>
              <w:pStyle w:val="Liste"/>
              <w:keepNext/>
              <w:tabs>
                <w:tab w:val="num" w:pos="170"/>
              </w:tabs>
              <w:ind w:left="170" w:hanging="170"/>
              <w:jc w:val="both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>•</w:t>
            </w:r>
            <w:r w:rsidRPr="0004155E">
              <w:rPr>
                <w:rFonts w:cs="Arial"/>
                <w:sz w:val="20"/>
              </w:rPr>
              <w:tab/>
              <w:t xml:space="preserve">gem. § </w:t>
            </w:r>
            <w:r>
              <w:rPr>
                <w:rFonts w:cs="Arial"/>
                <w:sz w:val="20"/>
              </w:rPr>
              <w:t>19</w:t>
            </w:r>
            <w:r w:rsidRPr="0004155E">
              <w:rPr>
                <w:rFonts w:cs="Arial"/>
                <w:sz w:val="20"/>
              </w:rPr>
              <w:t xml:space="preserve"> Abs. 1 </w:t>
            </w:r>
            <w:r>
              <w:rPr>
                <w:rFonts w:cs="Arial"/>
                <w:sz w:val="20"/>
              </w:rPr>
              <w:t>Mindestlohnge</w:t>
            </w:r>
            <w:r w:rsidRPr="0004155E">
              <w:rPr>
                <w:rFonts w:cs="Arial"/>
                <w:sz w:val="20"/>
              </w:rPr>
              <w:t xml:space="preserve">setz </w:t>
            </w:r>
          </w:p>
          <w:p w14:paraId="3C036A1B" w14:textId="77777777" w:rsidR="001B34C4" w:rsidRPr="0004155E" w:rsidRDefault="001B34C4" w:rsidP="009B16E3">
            <w:pPr>
              <w:pStyle w:val="AnstrichTabelle"/>
              <w:jc w:val="left"/>
              <w:rPr>
                <w:rFonts w:cs="Arial"/>
              </w:rPr>
            </w:pPr>
            <w:r w:rsidRPr="0004155E">
              <w:rPr>
                <w:rFonts w:cs="Arial"/>
              </w:rPr>
              <w:t>mit einer Freiheitsstrafe von mehr als drei Monaten oder einer Geldstrafe von mehr als 90 Tagessätzen oder einer Geldbuße von mehr als 2.500 Euro belegt worden bin/sind.</w:t>
            </w:r>
          </w:p>
          <w:p w14:paraId="6A0A5F7A" w14:textId="77777777" w:rsidR="001B34C4" w:rsidRPr="008337B3" w:rsidRDefault="001B34C4" w:rsidP="006224C6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wird der Auftraggeber </w:t>
            </w:r>
            <w:r w:rsidR="006224C6">
              <w:rPr>
                <w:rFonts w:cs="Arial"/>
                <w:b/>
                <w:sz w:val="20"/>
              </w:rPr>
              <w:t>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 xml:space="preserve">Bieter, auf dessen Angebot der Zuschlag erteilt werden soll, einen Auszug aus dem </w:t>
            </w:r>
            <w:r w:rsidR="00982549">
              <w:rPr>
                <w:rFonts w:cs="Arial"/>
                <w:b/>
                <w:sz w:val="20"/>
              </w:rPr>
              <w:t>Wettbewerbs</w:t>
            </w:r>
            <w:r w:rsidRPr="008337B3">
              <w:rPr>
                <w:rFonts w:cs="Arial"/>
                <w:b/>
                <w:sz w:val="20"/>
              </w:rPr>
              <w:t xml:space="preserve">register gem. </w:t>
            </w:r>
            <w:proofErr w:type="gramStart"/>
            <w:r w:rsidRPr="008337B3">
              <w:rPr>
                <w:rFonts w:cs="Arial"/>
                <w:b/>
                <w:sz w:val="20"/>
              </w:rPr>
              <w:t xml:space="preserve">§ </w:t>
            </w:r>
            <w:r w:rsidR="00982549">
              <w:rPr>
                <w:rFonts w:cs="Arial"/>
                <w:b/>
                <w:sz w:val="20"/>
              </w:rPr>
              <w:t xml:space="preserve"> 6</w:t>
            </w:r>
            <w:proofErr w:type="gramEnd"/>
            <w:r w:rsidR="00982549">
              <w:rPr>
                <w:rFonts w:cs="Arial"/>
                <w:b/>
                <w:sz w:val="20"/>
              </w:rPr>
              <w:t xml:space="preserve"> Abs. 1 bzw. Abs. 2 </w:t>
            </w:r>
            <w:proofErr w:type="spellStart"/>
            <w:r w:rsidR="00982549">
              <w:rPr>
                <w:rFonts w:cs="Arial"/>
                <w:b/>
                <w:sz w:val="20"/>
              </w:rPr>
              <w:t>WRegG</w:t>
            </w:r>
            <w:proofErr w:type="spellEnd"/>
            <w:r w:rsidR="00982549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beim Bundes</w:t>
            </w:r>
            <w:r w:rsidR="00982549">
              <w:rPr>
                <w:rFonts w:cs="Arial"/>
                <w:b/>
                <w:sz w:val="20"/>
              </w:rPr>
              <w:t>kartell</w:t>
            </w:r>
            <w:r w:rsidRPr="008337B3">
              <w:rPr>
                <w:rFonts w:cs="Arial"/>
                <w:b/>
                <w:sz w:val="20"/>
              </w:rPr>
              <w:t>amt anfordern.</w:t>
            </w:r>
          </w:p>
        </w:tc>
      </w:tr>
    </w:tbl>
    <w:p w14:paraId="65646620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29322BDC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ECBBD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gesetz</w:t>
            </w:r>
            <w:r w:rsidRPr="001755D5">
              <w:rPr>
                <w:rFonts w:cs="Arial"/>
                <w:i/>
                <w:sz w:val="20"/>
              </w:rPr>
              <w:softHyphen/>
              <w:t>lichen Sozialversicherung</w:t>
            </w:r>
          </w:p>
          <w:p w14:paraId="67CB040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726554E1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>Ich erkläre/wir erklären, dass ich/wir meine/unsere Verpflichtung zur Zahlung von Steuern und Abgaben sowie der Beiträge zur gesetzlichen Sozialversiche</w:t>
            </w:r>
            <w:r w:rsidRPr="0004155E">
              <w:rPr>
                <w:rFonts w:cs="Arial"/>
                <w:sz w:val="20"/>
              </w:rPr>
              <w:softHyphen/>
              <w:t xml:space="preserve">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Pr="0004155E">
              <w:rPr>
                <w:rFonts w:cs="Arial"/>
                <w:sz w:val="20"/>
              </w:rPr>
              <w:t xml:space="preserve"> unter</w:t>
            </w:r>
            <w:r w:rsidRPr="0004155E">
              <w:rPr>
                <w:rFonts w:cs="Arial"/>
                <w:sz w:val="20"/>
              </w:rPr>
              <w:softHyphen/>
              <w:t>fallen, ordnungsgemäß erfüllt habe/haben.</w:t>
            </w:r>
          </w:p>
          <w:p w14:paraId="3476369F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361A4768" w14:textId="77777777" w:rsidR="001B34C4" w:rsidRPr="008337B3" w:rsidRDefault="001B34C4" w:rsidP="00DE3D54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 xml:space="preserve">eine Unbedenklichkeitsbescheinigung des </w:t>
            </w:r>
            <w:r w:rsidRPr="003F36A4">
              <w:rPr>
                <w:rFonts w:cs="Arial"/>
                <w:b/>
                <w:sz w:val="20"/>
              </w:rPr>
              <w:t>Finanzamtes</w:t>
            </w:r>
            <w:r w:rsidRPr="003F36A4">
              <w:rPr>
                <w:rFonts w:cs="Arial"/>
                <w:b/>
                <w:sz w:val="20"/>
                <w:vertAlign w:val="superscript"/>
              </w:rPr>
              <w:t>2</w:t>
            </w:r>
            <w:r w:rsidRPr="003F36A4">
              <w:rPr>
                <w:rFonts w:cs="Arial"/>
                <w:b/>
                <w:sz w:val="20"/>
              </w:rPr>
              <w:t xml:space="preserve"> </w:t>
            </w:r>
            <w:r w:rsidR="00257AF7" w:rsidRPr="003F36A4">
              <w:rPr>
                <w:rFonts w:cs="Arial"/>
                <w:b/>
                <w:sz w:val="20"/>
              </w:rPr>
              <w:t xml:space="preserve">(oder vergleichbar) </w:t>
            </w:r>
            <w:r w:rsidR="008064CF" w:rsidRPr="003F36A4">
              <w:rPr>
                <w:rFonts w:cs="Arial"/>
                <w:b/>
                <w:sz w:val="20"/>
              </w:rPr>
              <w:t>auf</w:t>
            </w:r>
            <w:r w:rsidR="008064CF">
              <w:rPr>
                <w:rFonts w:cs="Arial"/>
                <w:b/>
                <w:sz w:val="20"/>
              </w:rPr>
              <w:t xml:space="preserve">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C970EA" w14:textId="77777777" w:rsidR="001B34C4" w:rsidRPr="008337B3" w:rsidRDefault="001B34C4" w:rsidP="009B2FEC">
      <w:pPr>
        <w:tabs>
          <w:tab w:val="left" w:pos="2410"/>
        </w:tabs>
        <w:jc w:val="center"/>
        <w:rPr>
          <w:b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3E95FB99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D7A41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t>Angabe zu Insolvenzverfahren und Liquidation</w:t>
            </w:r>
          </w:p>
          <w:p w14:paraId="1D47E0C3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698667D0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56D59">
              <w:rPr>
                <w:rFonts w:cs="Arial"/>
                <w:sz w:val="20"/>
              </w:rPr>
            </w:r>
            <w:r w:rsidR="00C56D59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>
              <w:rPr>
                <w:rFonts w:cs="Arial"/>
                <w:sz w:val="20"/>
              </w:rPr>
              <w:t xml:space="preserve"> 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>ver</w:t>
            </w:r>
            <w:r w:rsidRPr="0004155E">
              <w:rPr>
                <w:rFonts w:cs="Arial"/>
                <w:sz w:val="20"/>
              </w:rPr>
              <w:softHyphen/>
              <w:t xml:space="preserve">gleichbares gesetzlich geregeltes 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abgelehnt </w:t>
            </w:r>
            <w:r>
              <w:rPr>
                <w:rFonts w:cs="Arial"/>
                <w:sz w:val="20"/>
              </w:rPr>
              <w:t>wurde und sich/mein Unternehmen nicht in Liquidation befindet.</w:t>
            </w:r>
          </w:p>
          <w:p w14:paraId="644981A2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</w:p>
          <w:p w14:paraId="72FF1358" w14:textId="77777777" w:rsidR="001B34C4" w:rsidRPr="0004155E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56D59">
              <w:rPr>
                <w:rFonts w:cs="Arial"/>
                <w:sz w:val="20"/>
              </w:rPr>
            </w:r>
            <w:r w:rsidR="00C56D59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</w:tc>
      </w:tr>
    </w:tbl>
    <w:p w14:paraId="1AE1F453" w14:textId="77777777" w:rsidR="000C4DB9" w:rsidRDefault="00542FEF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4179568" wp14:editId="67CB6FF3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570A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.65pt;margin-top:10.6pt;width:99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Feu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E1ms2wB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uhRXr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966E286" w14:textId="77777777" w:rsidR="000C4DB9" w:rsidRDefault="000C4DB9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2B0D2EBC" w14:textId="77777777" w:rsidR="000C4DB9" w:rsidRDefault="000C4DB9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p w14:paraId="33C6A608" w14:textId="77777777" w:rsidR="00DA3CEE" w:rsidRDefault="00DA3CEE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6DC6289" w14:textId="77777777" w:rsidR="009B2FEC" w:rsidRPr="008337B3" w:rsidRDefault="009B2FEC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 w:rsidRPr="008337B3">
        <w:rPr>
          <w:b/>
          <w:sz w:val="28"/>
          <w:szCs w:val="28"/>
        </w:rPr>
        <w:t>II. 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11BDE" w:rsidRPr="0004155E" w14:paraId="005D6A1A" w14:textId="77777777" w:rsidTr="008337B3">
        <w:trPr>
          <w:trHeight w:val="136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159C" w14:textId="77777777" w:rsidR="00111BDE" w:rsidRPr="001755D5" w:rsidRDefault="00111BDE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Eintragung in das Berufsregister ihres Sitzes oder Wohnsitzes</w:t>
            </w:r>
          </w:p>
          <w:p w14:paraId="03F2D479" w14:textId="77777777" w:rsidR="00111BDE" w:rsidRDefault="00111BDE" w:rsidP="009B16E3">
            <w:pPr>
              <w:rPr>
                <w:rFonts w:cs="Arial"/>
                <w:sz w:val="20"/>
              </w:rPr>
            </w:pPr>
          </w:p>
          <w:p w14:paraId="15CDCE6C" w14:textId="77777777" w:rsidR="00111BDE" w:rsidRDefault="00111BDE" w:rsidP="009B16E3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56D59">
              <w:rPr>
                <w:rFonts w:cs="Arial"/>
                <w:sz w:val="20"/>
              </w:rPr>
            </w:r>
            <w:r w:rsidR="00C56D59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>Ich bin/Wir sind i</w:t>
            </w:r>
            <w:r>
              <w:rPr>
                <w:rFonts w:cs="Arial"/>
                <w:sz w:val="20"/>
              </w:rPr>
              <w:t>n einem Berufs-/</w:t>
            </w:r>
            <w:r w:rsidRPr="0004155E">
              <w:rPr>
                <w:rFonts w:cs="Arial"/>
                <w:sz w:val="20"/>
              </w:rPr>
              <w:t>Handelsregister</w:t>
            </w:r>
            <w:r>
              <w:rPr>
                <w:rFonts w:cs="Arial"/>
                <w:sz w:val="20"/>
              </w:rPr>
              <w:t xml:space="preserve"> eingetragen</w:t>
            </w:r>
            <w:r w:rsidR="00A15969">
              <w:rPr>
                <w:rFonts w:cs="Arial"/>
                <w:sz w:val="20"/>
              </w:rPr>
              <w:t>.</w:t>
            </w:r>
          </w:p>
          <w:p w14:paraId="1374BC03" w14:textId="77777777" w:rsidR="00111BDE" w:rsidRPr="0004155E" w:rsidRDefault="00111BDE" w:rsidP="00DD0159">
            <w:pPr>
              <w:tabs>
                <w:tab w:val="left" w:pos="459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56D59">
              <w:rPr>
                <w:rFonts w:cs="Arial"/>
                <w:sz w:val="20"/>
              </w:rPr>
            </w:r>
            <w:r w:rsidR="00C56D59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  <w:t>Ic</w:t>
            </w:r>
            <w:r w:rsidRPr="0004155E">
              <w:rPr>
                <w:rFonts w:cs="Arial"/>
                <w:sz w:val="20"/>
              </w:rPr>
              <w:t xml:space="preserve">h bin/wir sind nicht zur Eintragung in </w:t>
            </w:r>
            <w:r>
              <w:rPr>
                <w:rFonts w:cs="Arial"/>
                <w:sz w:val="20"/>
              </w:rPr>
              <w:t>ein Berufs-/Handelsregister verpflichtet</w:t>
            </w:r>
            <w:r w:rsidR="00A15969">
              <w:rPr>
                <w:rFonts w:cs="Arial"/>
                <w:sz w:val="20"/>
              </w:rPr>
              <w:t>,</w:t>
            </w:r>
            <w:r>
              <w:rPr>
                <w:rFonts w:cs="Arial"/>
                <w:sz w:val="20"/>
              </w:rPr>
              <w:t xml:space="preserve"> </w:t>
            </w:r>
            <w:r w:rsidR="00DE3D54">
              <w:rPr>
                <w:rFonts w:cs="Arial"/>
                <w:sz w:val="20"/>
              </w:rPr>
              <w:t xml:space="preserve">ich/wir </w:t>
            </w:r>
            <w:r>
              <w:rPr>
                <w:rFonts w:cs="Arial"/>
                <w:sz w:val="20"/>
              </w:rPr>
              <w:t>kann</w:t>
            </w:r>
            <w:r w:rsidR="00DE3D54">
              <w:rPr>
                <w:rFonts w:cs="Arial"/>
                <w:sz w:val="20"/>
              </w:rPr>
              <w:t>/können</w:t>
            </w:r>
            <w:r>
              <w:rPr>
                <w:rFonts w:cs="Arial"/>
                <w:sz w:val="20"/>
              </w:rPr>
              <w:t xml:space="preserve"> </w:t>
            </w:r>
            <w:r w:rsidR="00DE3D54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aber auf andere Weise die erlaubte Berufsausübung nachweisen.</w:t>
            </w:r>
          </w:p>
        </w:tc>
      </w:tr>
      <w:tr w:rsidR="00111BDE" w:rsidRPr="0004155E" w14:paraId="4D80048D" w14:textId="77777777" w:rsidTr="008337B3">
        <w:trPr>
          <w:trHeight w:val="103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C24F7" w14:textId="77777777" w:rsidR="00111BDE" w:rsidRPr="008337B3" w:rsidRDefault="00111BD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>Angebot</w:t>
            </w:r>
            <w:r w:rsidRPr="008337B3">
              <w:rPr>
                <w:rFonts w:cs="Arial"/>
                <w:b/>
                <w:sz w:val="20"/>
              </w:rPr>
              <w:t xml:space="preserve"> in die engere Wahl kommt, werde(n) ich/wir zur Bestätigung meiner/unserer Erklärung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EE2D014" w14:textId="77777777" w:rsidR="00111BDE" w:rsidRDefault="00111BD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Gewerbeanmeldung, Berufs-/Handelsregisterauszug, Eintragung in der Handwerksrolle oder bei der Industrie- und Handelskammer oder anderweitige sonstige </w:t>
            </w:r>
            <w:r w:rsidR="00DE7D1D" w:rsidRPr="003F36A4">
              <w:rPr>
                <w:rFonts w:cs="Arial"/>
                <w:b/>
                <w:sz w:val="20"/>
              </w:rPr>
              <w:t>vergleichbare</w:t>
            </w:r>
            <w:r w:rsidR="00DE7D1D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Nachweise.</w:t>
            </w:r>
          </w:p>
          <w:p w14:paraId="1E5567E8" w14:textId="77777777" w:rsidR="00257AF7" w:rsidRPr="00EA6460" w:rsidRDefault="00257AF7" w:rsidP="00EA6460">
            <w:pPr>
              <w:rPr>
                <w:rFonts w:cs="Arial"/>
                <w:sz w:val="20"/>
              </w:rPr>
            </w:pPr>
          </w:p>
        </w:tc>
      </w:tr>
    </w:tbl>
    <w:p w14:paraId="433B63D3" w14:textId="77777777" w:rsidR="009B2FEC" w:rsidRDefault="009B2FEC" w:rsidP="009B2FEC">
      <w:pPr>
        <w:tabs>
          <w:tab w:val="left" w:pos="3828"/>
        </w:tabs>
        <w:jc w:val="center"/>
        <w:rPr>
          <w:sz w:val="20"/>
        </w:rPr>
      </w:pPr>
    </w:p>
    <w:p w14:paraId="58715DE2" w14:textId="77777777" w:rsidR="009B2FEC" w:rsidRPr="008337B3" w:rsidRDefault="009B2FEC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 w:rsidRPr="008337B3">
        <w:rPr>
          <w:b/>
          <w:sz w:val="28"/>
          <w:szCs w:val="28"/>
        </w:rPr>
        <w:t>III. 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1936C658" w14:textId="77777777" w:rsidTr="003F1098">
        <w:tc>
          <w:tcPr>
            <w:tcW w:w="9498" w:type="dxa"/>
            <w:shd w:val="clear" w:color="auto" w:fill="auto"/>
          </w:tcPr>
          <w:p w14:paraId="102B84D7" w14:textId="77777777" w:rsidR="002F22BE" w:rsidRPr="003F7A91" w:rsidRDefault="00ED7AE4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b/>
                <w:sz w:val="20"/>
              </w:rPr>
              <w:instrText xml:space="preserve"> </w:instrText>
            </w:r>
            <w:bookmarkStart w:id="1" w:name="Kontrollkästchen4"/>
            <w:r>
              <w:rPr>
                <w:rFonts w:cs="Arial"/>
                <w:b/>
                <w:sz w:val="20"/>
              </w:rPr>
              <w:instrText xml:space="preserve">FORMCHECKBOX </w:instrText>
            </w:r>
            <w:r w:rsidR="00C56D59">
              <w:rPr>
                <w:rFonts w:cs="Arial"/>
                <w:b/>
                <w:sz w:val="20"/>
              </w:rPr>
            </w:r>
            <w:r w:rsidR="00C56D59">
              <w:rPr>
                <w:rFonts w:cs="Arial"/>
                <w:b/>
                <w:sz w:val="20"/>
              </w:rPr>
              <w:fldChar w:fldCharType="separate"/>
            </w:r>
            <w:r>
              <w:rPr>
                <w:rFonts w:cs="Arial"/>
                <w:b/>
                <w:sz w:val="20"/>
              </w:rPr>
              <w:fldChar w:fldCharType="end"/>
            </w:r>
            <w:bookmarkEnd w:id="1"/>
            <w:r w:rsidR="009001A3" w:rsidRPr="003F7A91">
              <w:rPr>
                <w:rFonts w:cs="Arial"/>
                <w:b/>
                <w:sz w:val="20"/>
              </w:rPr>
              <w:t>*</w:t>
            </w:r>
            <w:r w:rsidR="002F22BE" w:rsidRPr="003F7A91">
              <w:rPr>
                <w:rFonts w:cs="Arial"/>
                <w:b/>
                <w:sz w:val="20"/>
              </w:rPr>
              <w:tab/>
              <w:t xml:space="preserve">Nachweis eines bestimmten Mindestjahresumsatzes, einschließlich eines bestimmten </w:t>
            </w:r>
            <w:r w:rsidR="002F22BE" w:rsidRPr="003F7A91">
              <w:rPr>
                <w:rFonts w:cs="Arial"/>
                <w:b/>
                <w:sz w:val="20"/>
              </w:rPr>
              <w:tab/>
              <w:t>Mindestjahresumsatzes in dem Tätigkeitsbereich des Auftrags</w:t>
            </w:r>
          </w:p>
          <w:p w14:paraId="7093E87F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754B3968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8C5847">
              <w:rPr>
                <w:rFonts w:cs="Arial"/>
                <w:sz w:val="20"/>
              </w:rPr>
              <w:t>Der geforderte Mindestjahresumsatz beträgt:</w:t>
            </w:r>
            <w:r w:rsidRPr="008C5847">
              <w:rPr>
                <w:rFonts w:cs="Arial"/>
                <w:sz w:val="20"/>
              </w:rPr>
              <w:tab/>
            </w:r>
            <w:r w:rsidR="009001A3" w:rsidRPr="008C5847">
              <w:rPr>
                <w:rFonts w:cs="Arial"/>
                <w:sz w:val="20"/>
              </w:rPr>
              <w:tab/>
            </w:r>
            <w:r w:rsidR="009001A3" w:rsidRPr="008C5847">
              <w:rPr>
                <w:rFonts w:cs="Arial"/>
                <w:sz w:val="20"/>
              </w:rPr>
              <w:tab/>
            </w:r>
            <w:r w:rsidR="00ED7AE4">
              <w:rPr>
                <w:rFonts w:cs="Arial"/>
                <w:sz w:val="20"/>
                <w:u w:val="dotted"/>
              </w:rPr>
              <w:t>0</w:t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3F1098">
              <w:rPr>
                <w:rFonts w:cs="Arial"/>
                <w:sz w:val="20"/>
              </w:rPr>
              <w:t>*</w:t>
            </w:r>
          </w:p>
          <w:p w14:paraId="61E652ED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C082995" w14:textId="53ECACF8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="00F473A7" w:rsidRPr="00F473A7">
              <w:rPr>
                <w:rFonts w:cs="Arial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473A7" w:rsidRPr="00F473A7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F473A7" w:rsidRPr="00F473A7">
              <w:rPr>
                <w:rFonts w:cs="Arial"/>
                <w:sz w:val="20"/>
                <w:u w:val="dotted"/>
              </w:rPr>
            </w:r>
            <w:r w:rsidR="00F473A7" w:rsidRPr="00F473A7">
              <w:rPr>
                <w:rFonts w:cs="Arial"/>
                <w:sz w:val="20"/>
                <w:u w:val="dotted"/>
              </w:rPr>
              <w:fldChar w:fldCharType="separate"/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40303104" w14:textId="5D717BED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="00F473A7" w:rsidRPr="00F473A7">
              <w:rPr>
                <w:rFonts w:cs="Arial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473A7" w:rsidRPr="00F473A7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F473A7" w:rsidRPr="00F473A7">
              <w:rPr>
                <w:rFonts w:cs="Arial"/>
                <w:sz w:val="20"/>
                <w:u w:val="dotted"/>
              </w:rPr>
            </w:r>
            <w:r w:rsidR="00F473A7" w:rsidRPr="00F473A7">
              <w:rPr>
                <w:rFonts w:cs="Arial"/>
                <w:sz w:val="20"/>
                <w:u w:val="dotted"/>
              </w:rPr>
              <w:fldChar w:fldCharType="separate"/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13D531E9" w14:textId="14B2A24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="00F473A7" w:rsidRPr="00F473A7">
              <w:rPr>
                <w:rFonts w:cs="Arial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473A7" w:rsidRPr="00F473A7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F473A7" w:rsidRPr="00F473A7">
              <w:rPr>
                <w:rFonts w:cs="Arial"/>
                <w:sz w:val="20"/>
                <w:u w:val="dotted"/>
              </w:rPr>
            </w:r>
            <w:r w:rsidR="00F473A7" w:rsidRPr="00F473A7">
              <w:rPr>
                <w:rFonts w:cs="Arial"/>
                <w:sz w:val="20"/>
                <w:u w:val="dotted"/>
              </w:rPr>
              <w:fldChar w:fldCharType="separate"/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4E867BF" w14:textId="77777777" w:rsidR="002F22BE" w:rsidRPr="003F109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in dem</w:t>
            </w:r>
          </w:p>
          <w:p w14:paraId="12E0FBC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Tätigkeitsbereich des Auftrages beträgt: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ED7AE4">
              <w:rPr>
                <w:rFonts w:cs="Arial"/>
                <w:sz w:val="20"/>
                <w:u w:val="dotted"/>
              </w:rPr>
              <w:t>0</w:t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3F1098">
              <w:rPr>
                <w:rFonts w:cs="Arial"/>
                <w:sz w:val="20"/>
              </w:rPr>
              <w:t>*</w:t>
            </w:r>
          </w:p>
          <w:p w14:paraId="5C26EE3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799273EE" w14:textId="77777777" w:rsidR="00F473A7" w:rsidRPr="003F1098" w:rsidRDefault="002F22BE" w:rsidP="00F473A7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</w:r>
            <w:r w:rsidR="00F473A7" w:rsidRPr="003F1098">
              <w:rPr>
                <w:rFonts w:cs="Arial"/>
                <w:sz w:val="20"/>
              </w:rPr>
              <w:t xml:space="preserve">Jahr </w:t>
            </w:r>
            <w:r w:rsidR="00F473A7" w:rsidRPr="00F473A7">
              <w:rPr>
                <w:rFonts w:cs="Arial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473A7" w:rsidRPr="00F473A7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F473A7" w:rsidRPr="00F473A7">
              <w:rPr>
                <w:rFonts w:cs="Arial"/>
                <w:sz w:val="20"/>
                <w:u w:val="dotted"/>
              </w:rPr>
            </w:r>
            <w:r w:rsidR="00F473A7" w:rsidRPr="00F473A7">
              <w:rPr>
                <w:rFonts w:cs="Arial"/>
                <w:sz w:val="20"/>
                <w:u w:val="dotted"/>
              </w:rPr>
              <w:fldChar w:fldCharType="separate"/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t> </w:t>
            </w:r>
            <w:r w:rsidR="00F473A7" w:rsidRPr="00F473A7">
              <w:rPr>
                <w:rFonts w:cs="Arial"/>
                <w:sz w:val="20"/>
                <w:u w:val="dotted"/>
              </w:rPr>
              <w:fldChar w:fldCharType="end"/>
            </w:r>
            <w:r w:rsidR="00F473A7" w:rsidRPr="003F1098">
              <w:rPr>
                <w:rFonts w:cs="Arial"/>
                <w:sz w:val="20"/>
              </w:rPr>
              <w:tab/>
            </w:r>
            <w:r w:rsidR="00F473A7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473A7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F473A7" w:rsidRPr="003F1098">
              <w:rPr>
                <w:rFonts w:cs="Arial"/>
                <w:sz w:val="20"/>
                <w:u w:val="dotted"/>
              </w:rPr>
            </w:r>
            <w:r w:rsidR="00F473A7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fldChar w:fldCharType="end"/>
            </w:r>
            <w:r w:rsidR="00F473A7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473A7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F473A7" w:rsidRPr="003F1098">
              <w:rPr>
                <w:rFonts w:cs="Arial"/>
                <w:sz w:val="20"/>
                <w:u w:val="dotted"/>
              </w:rPr>
            </w:r>
            <w:r w:rsidR="00F473A7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t> </w:t>
            </w:r>
            <w:r w:rsidR="00F473A7" w:rsidRPr="003F1098">
              <w:rPr>
                <w:rFonts w:cs="Arial"/>
                <w:sz w:val="20"/>
                <w:u w:val="dotted"/>
              </w:rPr>
              <w:fldChar w:fldCharType="end"/>
            </w:r>
            <w:r w:rsidR="00F473A7" w:rsidRPr="003F1098">
              <w:rPr>
                <w:rFonts w:cs="Arial"/>
                <w:sz w:val="20"/>
              </w:rPr>
              <w:t xml:space="preserve"> €,</w:t>
            </w:r>
          </w:p>
          <w:p w14:paraId="02766455" w14:textId="77777777" w:rsidR="00F473A7" w:rsidRPr="003F1098" w:rsidRDefault="00F473A7" w:rsidP="00F473A7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F473A7">
              <w:rPr>
                <w:rFonts w:cs="Arial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F473A7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F473A7">
              <w:rPr>
                <w:rFonts w:cs="Arial"/>
                <w:sz w:val="20"/>
                <w:u w:val="dotted"/>
              </w:rPr>
            </w:r>
            <w:r w:rsidRPr="00F473A7">
              <w:rPr>
                <w:rFonts w:cs="Arial"/>
                <w:sz w:val="20"/>
                <w:u w:val="dotted"/>
              </w:rPr>
              <w:fldChar w:fldCharType="separate"/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12F3AF87" w14:textId="77777777" w:rsidR="00F473A7" w:rsidRPr="003F1098" w:rsidRDefault="00F473A7" w:rsidP="00F473A7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F473A7">
              <w:rPr>
                <w:rFonts w:cs="Arial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F473A7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F473A7">
              <w:rPr>
                <w:rFonts w:cs="Arial"/>
                <w:sz w:val="20"/>
                <w:u w:val="dotted"/>
              </w:rPr>
            </w:r>
            <w:r w:rsidRPr="00F473A7">
              <w:rPr>
                <w:rFonts w:cs="Arial"/>
                <w:sz w:val="20"/>
                <w:u w:val="dotted"/>
              </w:rPr>
              <w:fldChar w:fldCharType="separate"/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t> </w:t>
            </w:r>
            <w:r w:rsidRPr="00F473A7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2CA4BEB1" w14:textId="29A18CB0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7346551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401FA62C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  <w:tr w:rsidR="009001A3" w:rsidRPr="003F1098" w14:paraId="3EB3814A" w14:textId="77777777" w:rsidTr="003F1098">
        <w:tc>
          <w:tcPr>
            <w:tcW w:w="9498" w:type="dxa"/>
            <w:shd w:val="clear" w:color="auto" w:fill="auto"/>
          </w:tcPr>
          <w:p w14:paraId="6563E812" w14:textId="77777777" w:rsidR="003F7A91" w:rsidRPr="003F7A91" w:rsidRDefault="00ED7AE4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b/>
                <w:sz w:val="20"/>
              </w:rPr>
              <w:instrText xml:space="preserve"> FORMCHECKBOX </w:instrText>
            </w:r>
            <w:r w:rsidR="00C56D59">
              <w:rPr>
                <w:rFonts w:cs="Arial"/>
                <w:b/>
                <w:sz w:val="20"/>
              </w:rPr>
            </w:r>
            <w:r w:rsidR="00C56D59">
              <w:rPr>
                <w:rFonts w:cs="Arial"/>
                <w:b/>
                <w:sz w:val="20"/>
              </w:rPr>
              <w:fldChar w:fldCharType="separate"/>
            </w:r>
            <w:r>
              <w:rPr>
                <w:rFonts w:cs="Arial"/>
                <w:b/>
                <w:sz w:val="20"/>
              </w:rPr>
              <w:fldChar w:fldCharType="end"/>
            </w:r>
            <w:r w:rsidR="009001A3" w:rsidRPr="003F7A91">
              <w:rPr>
                <w:rFonts w:cs="Arial"/>
                <w:b/>
                <w:sz w:val="20"/>
              </w:rPr>
              <w:t>*</w:t>
            </w:r>
            <w:r w:rsidR="009001A3" w:rsidRPr="003F7A91">
              <w:rPr>
                <w:rFonts w:cs="Arial"/>
                <w:b/>
                <w:sz w:val="20"/>
              </w:rPr>
              <w:tab/>
              <w:t>Nachweis einer Berufs- oder Betriebshaftpflichtversicherung in bestimmter geeigneter Höhe</w:t>
            </w:r>
          </w:p>
          <w:p w14:paraId="44CAED08" w14:textId="77777777" w:rsidR="003F7A91" w:rsidRPr="003F7A91" w:rsidRDefault="003F7A91" w:rsidP="003F7A91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</w:p>
          <w:p w14:paraId="37F4145D" w14:textId="77777777" w:rsidR="008337B3" w:rsidRPr="002412C9" w:rsidRDefault="003F7A91" w:rsidP="003F7A91">
            <w:pPr>
              <w:tabs>
                <w:tab w:val="left" w:pos="459"/>
              </w:tabs>
              <w:spacing w:after="120"/>
              <w:ind w:left="459"/>
              <w:rPr>
                <w:rFonts w:cs="Arial"/>
                <w:sz w:val="20"/>
              </w:rPr>
            </w:pPr>
            <w:r w:rsidRPr="003F36A4">
              <w:rPr>
                <w:rFonts w:cs="Arial"/>
                <w:sz w:val="20"/>
              </w:rPr>
              <w:t xml:space="preserve">Ich/Wir erkläre(n), dass ich/wir im Auftragsfall eine Berufshaft- oder Betriebshaftpflichtversicherung </w:t>
            </w:r>
            <w:r w:rsidR="00ED7AE4" w:rsidRPr="003F36A4">
              <w:rPr>
                <w:rFonts w:cs="Arial"/>
                <w:sz w:val="20"/>
              </w:rPr>
              <w:t xml:space="preserve">mit einer Deckungssumme von </w:t>
            </w:r>
            <w:r w:rsidR="00ED7AE4" w:rsidRPr="00EA6460">
              <w:rPr>
                <w:rFonts w:cs="Arial"/>
                <w:b/>
                <w:sz w:val="20"/>
              </w:rPr>
              <w:t>mindestens</w:t>
            </w:r>
            <w:r w:rsidR="00ED7AE4" w:rsidRPr="003F36A4">
              <w:rPr>
                <w:rFonts w:cs="Arial"/>
                <w:sz w:val="20"/>
              </w:rPr>
              <w:t xml:space="preserve"> </w:t>
            </w:r>
            <w:r w:rsidR="00ED7AE4" w:rsidRPr="00EA6460">
              <w:rPr>
                <w:rFonts w:cs="Arial"/>
                <w:b/>
                <w:sz w:val="20"/>
              </w:rPr>
              <w:t>EUR 7,67 Mio. pro Schadensfall für Personen- und Sachschäden</w:t>
            </w:r>
            <w:r w:rsidR="00ED7AE4" w:rsidRPr="003F36A4">
              <w:rPr>
                <w:rFonts w:cs="Arial"/>
                <w:sz w:val="20"/>
              </w:rPr>
              <w:t xml:space="preserve"> sowie </w:t>
            </w:r>
            <w:r w:rsidR="00ED7AE4" w:rsidRPr="00EA6460">
              <w:rPr>
                <w:rFonts w:cs="Arial"/>
                <w:b/>
                <w:sz w:val="20"/>
              </w:rPr>
              <w:t>mindestens</w:t>
            </w:r>
            <w:r w:rsidR="00ED7AE4" w:rsidRPr="003F36A4">
              <w:rPr>
                <w:rFonts w:cs="Arial"/>
                <w:sz w:val="20"/>
              </w:rPr>
              <w:t xml:space="preserve"> </w:t>
            </w:r>
            <w:r w:rsidR="00ED7AE4" w:rsidRPr="00EA6460">
              <w:rPr>
                <w:rFonts w:cs="Arial"/>
                <w:b/>
                <w:sz w:val="20"/>
              </w:rPr>
              <w:t>EUR 256.000 pro Schadensfall für das Abhandenkommen von Sachen und Vermögensschäden</w:t>
            </w:r>
            <w:r w:rsidR="00ED7AE4" w:rsidRPr="003F36A4">
              <w:rPr>
                <w:rFonts w:cs="Arial"/>
                <w:sz w:val="20"/>
              </w:rPr>
              <w:t xml:space="preserve"> jeweils pro Kalenderjahr zweifach maximiert abschließen </w:t>
            </w:r>
            <w:r w:rsidRPr="003F36A4">
              <w:rPr>
                <w:rFonts w:cs="Arial"/>
                <w:sz w:val="20"/>
              </w:rPr>
              <w:t>werde(n).</w:t>
            </w:r>
            <w:r w:rsidR="00ED7AE4" w:rsidRPr="003F36A4">
              <w:rPr>
                <w:rFonts w:cs="Arial"/>
                <w:sz w:val="20"/>
              </w:rPr>
              <w:t xml:space="preserve"> Die Versicherung wird für den Gesamtzeitraum der Vertragserfüllung vorgehalten.</w:t>
            </w:r>
          </w:p>
          <w:p w14:paraId="29BE0010" w14:textId="77777777" w:rsidR="008337B3" w:rsidRDefault="008337B3" w:rsidP="008337B3">
            <w:pPr>
              <w:tabs>
                <w:tab w:val="left" w:pos="459"/>
              </w:tabs>
              <w:ind w:left="459"/>
              <w:rPr>
                <w:rFonts w:cs="Arial"/>
                <w:sz w:val="20"/>
              </w:rPr>
            </w:pPr>
          </w:p>
          <w:p w14:paraId="79153C34" w14:textId="02712373" w:rsidR="009001A3" w:rsidRPr="008337B3" w:rsidRDefault="003F7A91" w:rsidP="00DD0159">
            <w:pPr>
              <w:spacing w:after="120"/>
              <w:rPr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Eine entsprechende Zusicherung der Versicherung bzw. ein</w:t>
            </w:r>
            <w:r w:rsidR="00DE3D54">
              <w:rPr>
                <w:rFonts w:cs="Arial"/>
                <w:b/>
                <w:sz w:val="20"/>
              </w:rPr>
              <w:t>en</w:t>
            </w:r>
            <w:r w:rsidRPr="008337B3">
              <w:rPr>
                <w:rFonts w:cs="Arial"/>
                <w:b/>
                <w:sz w:val="20"/>
              </w:rPr>
              <w:t xml:space="preserve"> entsprechende</w:t>
            </w:r>
            <w:r w:rsidR="00DE3D54">
              <w:rPr>
                <w:rFonts w:cs="Arial"/>
                <w:b/>
                <w:sz w:val="20"/>
              </w:rPr>
              <w:t>n</w:t>
            </w:r>
            <w:r w:rsidRPr="008337B3">
              <w:rPr>
                <w:rFonts w:cs="Arial"/>
                <w:b/>
                <w:sz w:val="20"/>
              </w:rPr>
              <w:t xml:space="preserve"> Versicherungs</w:t>
            </w:r>
            <w:r w:rsidR="00F473A7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 xml:space="preserve">nachweis </w:t>
            </w:r>
            <w:r w:rsidR="008337B3" w:rsidRPr="008337B3">
              <w:rPr>
                <w:rFonts w:cs="Arial"/>
                <w:b/>
                <w:sz w:val="20"/>
              </w:rPr>
              <w:t>werde ich 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8337B3" w:rsidRPr="008337B3">
              <w:rPr>
                <w:rFonts w:cs="Arial"/>
                <w:b/>
                <w:sz w:val="20"/>
              </w:rPr>
              <w:t xml:space="preserve"> übersenden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</w:tc>
      </w:tr>
    </w:tbl>
    <w:p w14:paraId="0773CB07" w14:textId="77777777" w:rsidR="003F7A91" w:rsidRDefault="003F7A91" w:rsidP="00EA6460">
      <w:pPr>
        <w:tabs>
          <w:tab w:val="left" w:pos="2410"/>
        </w:tabs>
        <w:spacing w:after="120"/>
        <w:rPr>
          <w:b/>
          <w:sz w:val="20"/>
        </w:rPr>
      </w:pPr>
    </w:p>
    <w:p w14:paraId="0040888A" w14:textId="77777777" w:rsidR="009B2FEC" w:rsidRDefault="003F7A91" w:rsidP="00EA6460">
      <w:pPr>
        <w:tabs>
          <w:tab w:val="left" w:pos="2410"/>
        </w:tabs>
        <w:spacing w:after="120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9B2FEC" w:rsidRPr="008337B3">
        <w:rPr>
          <w:b/>
          <w:sz w:val="28"/>
          <w:szCs w:val="28"/>
        </w:rPr>
        <w:lastRenderedPageBreak/>
        <w:t>IV. Technische und berufliche Leistungsfähigkeit</w:t>
      </w:r>
    </w:p>
    <w:p w14:paraId="46C2C410" w14:textId="77777777" w:rsidR="00461E66" w:rsidRDefault="00461E6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61E66" w:rsidRPr="007E49DA" w14:paraId="220BC795" w14:textId="77777777" w:rsidTr="00461E66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880EB" w14:textId="77777777" w:rsidR="00461E66" w:rsidRPr="003F36A4" w:rsidRDefault="00461E66" w:rsidP="004920F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FORMCHECKBOX </w:instrText>
            </w:r>
            <w:r w:rsidR="00C56D59">
              <w:rPr>
                <w:rFonts w:cs="Arial"/>
                <w:b/>
                <w:sz w:val="20"/>
              </w:rPr>
            </w:r>
            <w:r w:rsidR="00C56D59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3F36A4">
              <w:rPr>
                <w:rFonts w:cs="Arial"/>
                <w:b/>
                <w:sz w:val="20"/>
              </w:rPr>
              <w:t>*</w:t>
            </w:r>
            <w:r w:rsidRPr="003F36A4">
              <w:rPr>
                <w:rFonts w:cs="Arial"/>
                <w:b/>
                <w:sz w:val="20"/>
              </w:rPr>
              <w:tab/>
              <w:t>Kurze Unternehmensbeschreibung</w:t>
            </w:r>
          </w:p>
          <w:p w14:paraId="41C4BE16" w14:textId="77777777" w:rsidR="00742375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ab/>
              <w:t xml:space="preserve">Der Bewerber / Der bevollmächtigte Vertreter der Bewerbergemeinschaft macht mit Abgabe </w:t>
            </w:r>
            <w:r w:rsidR="00742375">
              <w:rPr>
                <w:rFonts w:cs="Arial"/>
                <w:b/>
                <w:sz w:val="20"/>
              </w:rPr>
              <w:t xml:space="preserve">         </w:t>
            </w:r>
          </w:p>
          <w:p w14:paraId="4AA676D6" w14:textId="44711DB5" w:rsidR="00461E66" w:rsidRPr="00EA6460" w:rsidRDefault="00742375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       </w:t>
            </w:r>
            <w:r w:rsidR="00461E66" w:rsidRPr="00EA6460">
              <w:rPr>
                <w:rFonts w:cs="Arial"/>
                <w:b/>
                <w:sz w:val="20"/>
              </w:rPr>
              <w:t xml:space="preserve">des </w:t>
            </w:r>
            <w:r>
              <w:rPr>
                <w:rFonts w:cs="Arial"/>
                <w:b/>
                <w:sz w:val="20"/>
              </w:rPr>
              <w:t>T</w:t>
            </w:r>
            <w:r w:rsidR="00461E66" w:rsidRPr="00EA6460">
              <w:rPr>
                <w:rFonts w:cs="Arial"/>
                <w:b/>
                <w:sz w:val="20"/>
              </w:rPr>
              <w:t>eilnahmeantrages folgende Angaben:</w:t>
            </w:r>
          </w:p>
          <w:p w14:paraId="6F29C3CF" w14:textId="77777777" w:rsidR="00461E66" w:rsidRPr="00EA6460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3049D4C3" w14:textId="77777777" w:rsidR="00461E66" w:rsidRPr="00EA6460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ab/>
              <w:t>a)</w:t>
            </w:r>
            <w:r w:rsidRPr="00EA6460">
              <w:rPr>
                <w:rFonts w:cs="Arial"/>
                <w:b/>
                <w:sz w:val="20"/>
              </w:rPr>
              <w:tab/>
              <w:t>Angabe der Rechtsform</w:t>
            </w:r>
          </w:p>
          <w:p w14:paraId="1B73FA5C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4B5853C5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169276D3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0BE5305B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727CD345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39C1F175" w14:textId="77777777" w:rsidR="00461E66" w:rsidRPr="002412C9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2412C9">
              <w:rPr>
                <w:rFonts w:cs="Arial"/>
                <w:b/>
                <w:sz w:val="20"/>
              </w:rPr>
              <w:tab/>
              <w:t>b)</w:t>
            </w:r>
            <w:r w:rsidRPr="002412C9">
              <w:rPr>
                <w:rFonts w:cs="Arial"/>
                <w:b/>
                <w:sz w:val="20"/>
              </w:rPr>
              <w:tab/>
              <w:t xml:space="preserve">Überblick über das Spektrum der gesamten Geschäftstätigkeit / </w:t>
            </w:r>
            <w:r w:rsidRPr="002412C9">
              <w:rPr>
                <w:rFonts w:cs="Arial"/>
                <w:b/>
                <w:sz w:val="20"/>
              </w:rPr>
              <w:tab/>
            </w:r>
            <w:r w:rsidRPr="002412C9">
              <w:rPr>
                <w:rFonts w:cs="Arial"/>
                <w:b/>
                <w:sz w:val="20"/>
              </w:rPr>
              <w:tab/>
            </w:r>
            <w:r w:rsidRPr="002412C9">
              <w:rPr>
                <w:rFonts w:cs="Arial"/>
                <w:b/>
                <w:sz w:val="20"/>
              </w:rPr>
              <w:tab/>
              <w:t>Geschäftsfelder:</w:t>
            </w:r>
          </w:p>
          <w:p w14:paraId="6058E4DA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2412C9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4D5066BF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20828847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4AB2CBEE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484655E2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4D599292" w14:textId="77777777" w:rsidR="00461E66" w:rsidRPr="00EA6460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ab/>
              <w:t>c)</w:t>
            </w:r>
            <w:r w:rsidRPr="00EA6460">
              <w:rPr>
                <w:rFonts w:cs="Arial"/>
                <w:b/>
                <w:sz w:val="20"/>
              </w:rPr>
              <w:tab/>
              <w:t>Art und Umfang der Tätigkeit im Bereich der Luftsicherheitskontrollen an Flughäfen:</w:t>
            </w:r>
          </w:p>
          <w:p w14:paraId="0058D238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6A856663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1AB5DF13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4E3BAE79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62A1383D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30715A8F" w14:textId="77777777" w:rsidR="00F473A7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2412C9">
              <w:rPr>
                <w:rFonts w:cs="Arial"/>
                <w:b/>
                <w:sz w:val="20"/>
              </w:rPr>
              <w:tab/>
              <w:t>d)</w:t>
            </w:r>
            <w:r w:rsidRPr="002412C9">
              <w:rPr>
                <w:rFonts w:cs="Arial"/>
                <w:b/>
                <w:sz w:val="20"/>
              </w:rPr>
              <w:tab/>
              <w:t>Darstellung zur Organisation des Wirtschaftsteilnehmers/ Angaben zu Standorten,</w:t>
            </w:r>
            <w:r w:rsidR="00F473A7">
              <w:rPr>
                <w:rFonts w:cs="Arial"/>
                <w:b/>
                <w:sz w:val="20"/>
              </w:rPr>
              <w:t xml:space="preserve">       </w:t>
            </w:r>
          </w:p>
          <w:p w14:paraId="5DF765A8" w14:textId="59A34E0B" w:rsidR="00461E66" w:rsidRPr="00EA6460" w:rsidRDefault="00F473A7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       </w:t>
            </w:r>
            <w:r w:rsidR="00461E66" w:rsidRPr="002412C9">
              <w:rPr>
                <w:rFonts w:cs="Arial"/>
                <w:b/>
                <w:sz w:val="20"/>
              </w:rPr>
              <w:t xml:space="preserve">Struktur, </w:t>
            </w:r>
            <w:r w:rsidR="00461E66" w:rsidRPr="00EA6460">
              <w:rPr>
                <w:rFonts w:cs="Arial"/>
                <w:b/>
                <w:sz w:val="20"/>
              </w:rPr>
              <w:t>hierarchischem Aufbau und Mitarbeiterstruktur:</w:t>
            </w:r>
          </w:p>
          <w:p w14:paraId="7703D4A4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69018605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7A7F6420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04311890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6A880661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7F69AEAC" w14:textId="77777777" w:rsidR="00461E66" w:rsidRPr="00EA6460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2412C9">
              <w:rPr>
                <w:rFonts w:cs="Arial"/>
                <w:b/>
                <w:sz w:val="20"/>
              </w:rPr>
              <w:tab/>
              <w:t>e)</w:t>
            </w:r>
            <w:r w:rsidRPr="002412C9">
              <w:rPr>
                <w:rFonts w:cs="Arial"/>
                <w:b/>
                <w:sz w:val="20"/>
              </w:rPr>
              <w:tab/>
              <w:t>Angaben zu Verbindungen</w:t>
            </w:r>
            <w:r w:rsidRPr="00EA6460">
              <w:rPr>
                <w:rFonts w:cs="Arial"/>
                <w:b/>
                <w:sz w:val="20"/>
              </w:rPr>
              <w:t xml:space="preserve"> mit anderen Unternehmen der Branche (sowohl </w:t>
            </w:r>
            <w:r w:rsidRPr="00EA6460">
              <w:rPr>
                <w:rFonts w:cs="Arial"/>
                <w:b/>
                <w:sz w:val="20"/>
              </w:rPr>
              <w:tab/>
              <w:t xml:space="preserve">gesellschaftsrechtliche Verbindungen als auch Zusammenarbeit ohne gesellschaftsrechtliche </w:t>
            </w:r>
            <w:r w:rsidRPr="00EA6460">
              <w:rPr>
                <w:rFonts w:cs="Arial"/>
                <w:b/>
                <w:sz w:val="20"/>
              </w:rPr>
              <w:tab/>
              <w:t>Verbindung):</w:t>
            </w:r>
          </w:p>
          <w:p w14:paraId="145EEADB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18649C77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66D350F4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53D584AB" w14:textId="77777777" w:rsidR="00461E66" w:rsidRPr="003F36A4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FORMTEXT </w:instrText>
            </w:r>
            <w:r w:rsidRPr="00EA6460">
              <w:rPr>
                <w:rFonts w:cs="Arial"/>
                <w:b/>
                <w:sz w:val="20"/>
              </w:rPr>
            </w:r>
            <w:r w:rsidRPr="00EA6460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t> </w:t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</w:p>
          <w:p w14:paraId="01A9B005" w14:textId="77777777" w:rsidR="00461E66" w:rsidRDefault="00461E66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414F80C4" w14:textId="77777777" w:rsidR="00C80874" w:rsidRPr="003F36A4" w:rsidRDefault="00C80874" w:rsidP="00461E6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</w:tc>
      </w:tr>
      <w:tr w:rsidR="002D27A6" w:rsidRPr="007E49DA" w14:paraId="35142A48" w14:textId="77777777" w:rsidTr="007E49DA">
        <w:tc>
          <w:tcPr>
            <w:tcW w:w="9778" w:type="dxa"/>
            <w:shd w:val="clear" w:color="auto" w:fill="auto"/>
          </w:tcPr>
          <w:p w14:paraId="38F45394" w14:textId="77777777" w:rsidR="002D27A6" w:rsidRPr="003F36A4" w:rsidRDefault="00EA5FF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FORMCHECKBOX </w:instrText>
            </w:r>
            <w:r w:rsidR="00C56D59">
              <w:rPr>
                <w:rFonts w:cs="Arial"/>
                <w:b/>
                <w:sz w:val="20"/>
              </w:rPr>
            </w:r>
            <w:r w:rsidR="00C56D59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="002D27A6" w:rsidRPr="003F36A4">
              <w:rPr>
                <w:rFonts w:cs="Arial"/>
                <w:b/>
                <w:sz w:val="20"/>
              </w:rPr>
              <w:t>*</w:t>
            </w:r>
            <w:r w:rsidR="002D27A6" w:rsidRPr="003F36A4">
              <w:rPr>
                <w:rFonts w:cs="Arial"/>
                <w:b/>
                <w:sz w:val="20"/>
              </w:rPr>
              <w:tab/>
              <w:t xml:space="preserve">Vorlage geeigneter Referenzen über früher ausgeführte Liefer- und Dienstleistungen der in </w:t>
            </w:r>
            <w:r w:rsidR="002D27A6" w:rsidRPr="003F36A4">
              <w:rPr>
                <w:rFonts w:cs="Arial"/>
                <w:b/>
                <w:sz w:val="20"/>
              </w:rPr>
              <w:tab/>
              <w:t>den letzten höchstens drei Jahren erbrachten wesentlichen Leistungen</w:t>
            </w:r>
          </w:p>
          <w:p w14:paraId="30DE3827" w14:textId="77777777" w:rsidR="002D27A6" w:rsidRPr="003F36A4" w:rsidRDefault="002D27A6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581D0343" w14:textId="77777777" w:rsidR="002D27A6" w:rsidRPr="00EA6460" w:rsidRDefault="002D27A6" w:rsidP="007E49DA">
            <w:pPr>
              <w:tabs>
                <w:tab w:val="left" w:pos="426"/>
                <w:tab w:val="left" w:pos="993"/>
              </w:tabs>
              <w:spacing w:after="120"/>
              <w:rPr>
                <w:b/>
                <w:sz w:val="20"/>
              </w:rPr>
            </w:pPr>
            <w:r w:rsidRPr="003F36A4">
              <w:rPr>
                <w:sz w:val="20"/>
              </w:rPr>
              <w:tab/>
              <w:t>Ich/Wir erkläre(n), dass ich/wir</w:t>
            </w:r>
            <w:r w:rsidRPr="003F36A4">
              <w:rPr>
                <w:rFonts w:cs="Arial"/>
                <w:sz w:val="20"/>
              </w:rPr>
              <w:t xml:space="preserve"> </w:t>
            </w:r>
            <w:r w:rsidR="00341510" w:rsidRPr="003F36A4">
              <w:rPr>
                <w:rFonts w:cs="Arial"/>
                <w:sz w:val="20"/>
              </w:rPr>
              <w:t xml:space="preserve">in mindestens </w:t>
            </w:r>
            <w:r w:rsidR="00EA5FF6" w:rsidRPr="003F36A4">
              <w:rPr>
                <w:sz w:val="20"/>
                <w:u w:val="dotted"/>
              </w:rPr>
              <w:t>3</w:t>
            </w:r>
            <w:r w:rsidR="00EA5FF6" w:rsidRPr="003F36A4">
              <w:rPr>
                <w:sz w:val="20"/>
                <w:u w:val="dotted"/>
                <w:vertAlign w:val="superscript"/>
              </w:rPr>
              <w:t>*</w:t>
            </w:r>
            <w:r w:rsidR="00EA5FF6" w:rsidRPr="003F36A4">
              <w:rPr>
                <w:rFonts w:cs="Arial"/>
                <w:sz w:val="20"/>
              </w:rPr>
              <w:t xml:space="preserve"> </w:t>
            </w:r>
            <w:r w:rsidR="00341510" w:rsidRPr="003F36A4">
              <w:rPr>
                <w:rFonts w:cs="Arial"/>
                <w:sz w:val="20"/>
              </w:rPr>
              <w:t xml:space="preserve">Fällen </w:t>
            </w:r>
            <w:r w:rsidRPr="003F36A4">
              <w:rPr>
                <w:rFonts w:cs="Arial"/>
                <w:sz w:val="20"/>
              </w:rPr>
              <w:t xml:space="preserve">vergleichbare Leistungen erbracht </w:t>
            </w:r>
            <w:r w:rsidR="00341510" w:rsidRPr="00EA6460">
              <w:rPr>
                <w:rFonts w:cs="Arial"/>
                <w:sz w:val="20"/>
              </w:rPr>
              <w:tab/>
            </w:r>
            <w:r w:rsidRPr="00EA6460">
              <w:rPr>
                <w:rFonts w:cs="Arial"/>
                <w:sz w:val="20"/>
              </w:rPr>
              <w:t>habe(n).</w:t>
            </w:r>
          </w:p>
          <w:p w14:paraId="6C130C09" w14:textId="77777777" w:rsidR="002D27A6" w:rsidRPr="00EA6460" w:rsidRDefault="002D27A6" w:rsidP="007E49DA">
            <w:pPr>
              <w:tabs>
                <w:tab w:val="num" w:pos="426"/>
              </w:tabs>
              <w:spacing w:before="80" w:after="40"/>
              <w:ind w:left="567" w:hanging="567"/>
              <w:contextualSpacing/>
              <w:outlineLvl w:val="2"/>
              <w:rPr>
                <w:sz w:val="18"/>
                <w:szCs w:val="18"/>
              </w:rPr>
            </w:pPr>
            <w:r w:rsidRPr="00EA6460">
              <w:rPr>
                <w:sz w:val="18"/>
                <w:szCs w:val="18"/>
              </w:rPr>
              <w:tab/>
              <w:t>1.</w:t>
            </w:r>
            <w:r w:rsidRPr="00EA6460">
              <w:rPr>
                <w:sz w:val="18"/>
                <w:szCs w:val="18"/>
              </w:rPr>
              <w:tab/>
              <w:t xml:space="preserve">Referenz: Bezeichnung der Leistung, des Auftragswertes, des Liefer- bzw. Erbringungszeitpunktes und des </w:t>
            </w:r>
            <w:r w:rsidRPr="00EA6460">
              <w:rPr>
                <w:sz w:val="18"/>
                <w:szCs w:val="18"/>
              </w:rPr>
              <w:tab/>
              <w:t>Auftraggebers:</w:t>
            </w:r>
          </w:p>
          <w:p w14:paraId="31C1A849" w14:textId="77777777" w:rsidR="0060715F" w:rsidRPr="003F36A4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6D61CB76" w14:textId="77777777" w:rsidR="0060715F" w:rsidRPr="003F36A4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5BC770FE" w14:textId="77777777" w:rsidR="0060715F" w:rsidRPr="003F36A4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0D469552" w14:textId="77777777" w:rsidR="0060715F" w:rsidRPr="003F36A4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67DB247B" w14:textId="77777777" w:rsidR="002D27A6" w:rsidRPr="003F36A4" w:rsidRDefault="002D27A6" w:rsidP="007E49DA">
            <w:pPr>
              <w:tabs>
                <w:tab w:val="num" w:pos="426"/>
              </w:tabs>
              <w:spacing w:before="80" w:after="40"/>
              <w:ind w:left="567"/>
              <w:contextualSpacing/>
              <w:outlineLvl w:val="2"/>
              <w:rPr>
                <w:b/>
                <w:sz w:val="18"/>
                <w:szCs w:val="18"/>
                <w:u w:val="single"/>
              </w:rPr>
            </w:pPr>
          </w:p>
          <w:p w14:paraId="5D137DA4" w14:textId="77777777" w:rsidR="002D27A6" w:rsidRPr="003F36A4" w:rsidRDefault="002D27A6" w:rsidP="007E49DA">
            <w:pPr>
              <w:spacing w:before="120" w:after="40"/>
              <w:ind w:left="425"/>
              <w:contextualSpacing/>
              <w:outlineLvl w:val="2"/>
              <w:rPr>
                <w:sz w:val="18"/>
                <w:szCs w:val="18"/>
              </w:rPr>
            </w:pPr>
            <w:r w:rsidRPr="003F36A4">
              <w:rPr>
                <w:sz w:val="18"/>
                <w:szCs w:val="18"/>
              </w:rPr>
              <w:t>2.</w:t>
            </w:r>
            <w:r w:rsidRPr="003F36A4">
              <w:rPr>
                <w:sz w:val="18"/>
                <w:szCs w:val="18"/>
              </w:rPr>
              <w:tab/>
              <w:t xml:space="preserve">Referenz: Bezeichnung der Leistung, des Auftragswertes, des Liefer- bzw. Erbringungszeitpunktes und des </w:t>
            </w:r>
            <w:r w:rsidRPr="003F36A4">
              <w:rPr>
                <w:sz w:val="18"/>
                <w:szCs w:val="18"/>
              </w:rPr>
              <w:tab/>
              <w:t>Auftraggebers:</w:t>
            </w:r>
          </w:p>
          <w:p w14:paraId="4FC7D930" w14:textId="77777777" w:rsidR="0060715F" w:rsidRPr="003F36A4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40E3F3C2" w14:textId="77777777" w:rsidR="0060715F" w:rsidRPr="003F36A4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040B33D8" w14:textId="77777777" w:rsidR="0060715F" w:rsidRPr="003F36A4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3CD09B31" w14:textId="77777777" w:rsidR="0060715F" w:rsidRPr="003F36A4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29DE89B5" w14:textId="77777777" w:rsidR="0060715F" w:rsidRPr="003F36A4" w:rsidRDefault="0060715F" w:rsidP="007E49DA">
            <w:pPr>
              <w:tabs>
                <w:tab w:val="num" w:pos="426"/>
              </w:tabs>
              <w:spacing w:before="80" w:after="40"/>
              <w:ind w:left="567" w:hanging="567"/>
              <w:contextualSpacing/>
              <w:outlineLvl w:val="2"/>
              <w:rPr>
                <w:sz w:val="18"/>
                <w:szCs w:val="18"/>
              </w:rPr>
            </w:pPr>
          </w:p>
          <w:p w14:paraId="5955B59A" w14:textId="77777777" w:rsidR="002D27A6" w:rsidRPr="003F36A4" w:rsidRDefault="002D27A6" w:rsidP="007E49DA">
            <w:pPr>
              <w:tabs>
                <w:tab w:val="num" w:pos="426"/>
              </w:tabs>
              <w:spacing w:before="80" w:after="40"/>
              <w:ind w:left="567" w:hanging="567"/>
              <w:contextualSpacing/>
              <w:outlineLvl w:val="2"/>
              <w:rPr>
                <w:sz w:val="18"/>
                <w:szCs w:val="18"/>
              </w:rPr>
            </w:pPr>
            <w:r w:rsidRPr="003F36A4">
              <w:rPr>
                <w:sz w:val="18"/>
                <w:szCs w:val="18"/>
              </w:rPr>
              <w:tab/>
              <w:t>3.</w:t>
            </w:r>
            <w:r w:rsidRPr="003F36A4">
              <w:rPr>
                <w:sz w:val="18"/>
                <w:szCs w:val="18"/>
              </w:rPr>
              <w:tab/>
              <w:t xml:space="preserve">Referenz: Bezeichnung der Leistung, des Auftragswertes, des Liefer- bzw. Erbringungszeitpunktes und des </w:t>
            </w:r>
            <w:r w:rsidRPr="003F36A4">
              <w:rPr>
                <w:sz w:val="18"/>
                <w:szCs w:val="18"/>
              </w:rPr>
              <w:tab/>
              <w:t>Auftraggebers:</w:t>
            </w:r>
          </w:p>
          <w:p w14:paraId="4824AE69" w14:textId="77777777" w:rsidR="0060715F" w:rsidRPr="003F36A4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4243C757" w14:textId="77777777" w:rsidR="0060715F" w:rsidRPr="003F36A4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3D431C3D" w14:textId="77777777" w:rsidR="0060715F" w:rsidRPr="003F36A4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529F1C83" w14:textId="77777777" w:rsidR="0060715F" w:rsidRPr="003F36A4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3F36A4">
              <w:rPr>
                <w:rFonts w:cs="Arial"/>
                <w:b/>
                <w:sz w:val="20"/>
              </w:rPr>
              <w:tab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  <w:r w:rsidRPr="00EA6460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6460">
              <w:rPr>
                <w:sz w:val="20"/>
                <w:u w:val="dotted"/>
              </w:rPr>
              <w:instrText xml:space="preserve"> FORMTEXT </w:instrText>
            </w:r>
            <w:r w:rsidRPr="00EA6460">
              <w:rPr>
                <w:sz w:val="20"/>
                <w:u w:val="dotted"/>
              </w:rPr>
            </w:r>
            <w:r w:rsidRPr="00EA6460">
              <w:rPr>
                <w:sz w:val="20"/>
                <w:u w:val="dotted"/>
              </w:rPr>
              <w:fldChar w:fldCharType="separate"/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noProof/>
                <w:sz w:val="20"/>
                <w:u w:val="dotted"/>
              </w:rPr>
              <w:t> </w:t>
            </w:r>
            <w:r w:rsidRPr="00EA6460">
              <w:rPr>
                <w:sz w:val="20"/>
                <w:u w:val="dotted"/>
              </w:rPr>
              <w:fldChar w:fldCharType="end"/>
            </w:r>
          </w:p>
          <w:p w14:paraId="3D15AAF3" w14:textId="77777777" w:rsidR="002D27A6" w:rsidRPr="003F36A4" w:rsidRDefault="002D27A6" w:rsidP="007E49DA">
            <w:pPr>
              <w:tabs>
                <w:tab w:val="left" w:pos="2410"/>
              </w:tabs>
              <w:spacing w:after="120"/>
              <w:rPr>
                <w:rFonts w:cs="Arial"/>
                <w:sz w:val="20"/>
              </w:rPr>
            </w:pPr>
          </w:p>
          <w:p w14:paraId="034C128F" w14:textId="77777777" w:rsidR="002D27A6" w:rsidRPr="003F36A4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3F36A4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 w:rsidRPr="003F36A4">
              <w:rPr>
                <w:rFonts w:cs="Arial"/>
                <w:sz w:val="20"/>
              </w:rPr>
              <w:t>.</w:t>
            </w:r>
          </w:p>
          <w:p w14:paraId="1870A91B" w14:textId="77777777" w:rsidR="002D27A6" w:rsidRPr="00EA6460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3F36A4">
              <w:rPr>
                <w:rFonts w:cs="Arial"/>
                <w:b/>
                <w:sz w:val="20"/>
              </w:rPr>
              <w:t xml:space="preserve">Falls </w:t>
            </w:r>
            <w:r w:rsidR="006224C6" w:rsidRPr="003F36A4">
              <w:rPr>
                <w:rFonts w:cs="Arial"/>
                <w:b/>
                <w:sz w:val="20"/>
              </w:rPr>
              <w:t>mein(e)</w:t>
            </w:r>
            <w:r w:rsidR="006224C6" w:rsidRPr="002412C9">
              <w:rPr>
                <w:rFonts w:cs="Arial"/>
                <w:b/>
                <w:sz w:val="20"/>
              </w:rPr>
              <w:t>/unser(e)</w:t>
            </w:r>
            <w:r w:rsidR="006224C6" w:rsidRPr="00EA6460">
              <w:rPr>
                <w:rFonts w:cs="Arial"/>
                <w:b/>
                <w:sz w:val="20"/>
              </w:rPr>
              <w:t xml:space="preserve"> Bewerbung/Angebot </w:t>
            </w:r>
            <w:r w:rsidRPr="00EA6460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 w:rsidRPr="00EA6460">
              <w:rPr>
                <w:rFonts w:cs="Arial"/>
                <w:b/>
                <w:sz w:val="20"/>
              </w:rPr>
              <w:t xml:space="preserve">auf gesondertes Verlangen </w:t>
            </w:r>
            <w:r w:rsidRPr="00EA6460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61A6E2D9" w14:textId="77777777" w:rsidR="009935A0" w:rsidRDefault="009935A0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5A597EBD" w14:textId="77777777" w:rsidR="002D27A6" w:rsidRDefault="009935A0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E3767" w:rsidRPr="00EE0FDA" w14:paraId="405AF55E" w14:textId="77777777" w:rsidTr="00EE0FDA">
        <w:tc>
          <w:tcPr>
            <w:tcW w:w="9498" w:type="dxa"/>
            <w:shd w:val="clear" w:color="auto" w:fill="auto"/>
          </w:tcPr>
          <w:p w14:paraId="366005AF" w14:textId="77777777" w:rsidR="00CB1F06" w:rsidRPr="003F36A4" w:rsidRDefault="00EA5FF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b/>
                <w:sz w:val="20"/>
              </w:rPr>
              <w:instrText xml:space="preserve"> FORMCHECKBOX </w:instrText>
            </w:r>
            <w:r w:rsidR="00C56D59">
              <w:rPr>
                <w:rFonts w:cs="Arial"/>
                <w:b/>
                <w:sz w:val="20"/>
              </w:rPr>
            </w:r>
            <w:r w:rsidR="00C56D59">
              <w:rPr>
                <w:rFonts w:cs="Arial"/>
                <w:b/>
                <w:sz w:val="20"/>
              </w:rPr>
              <w:fldChar w:fldCharType="separate"/>
            </w:r>
            <w:r>
              <w:rPr>
                <w:rFonts w:cs="Arial"/>
                <w:b/>
                <w:sz w:val="20"/>
              </w:rPr>
              <w:fldChar w:fldCharType="end"/>
            </w:r>
            <w:r w:rsidR="00CB1F06" w:rsidRPr="003F7A91">
              <w:rPr>
                <w:rFonts w:cs="Arial"/>
                <w:b/>
                <w:sz w:val="20"/>
              </w:rPr>
              <w:t>*</w:t>
            </w:r>
            <w:r w:rsidR="00CB1F06" w:rsidRPr="003F7A91">
              <w:rPr>
                <w:rFonts w:cs="Arial"/>
                <w:b/>
                <w:sz w:val="20"/>
              </w:rPr>
              <w:tab/>
            </w:r>
            <w:r w:rsidR="00CB1F06" w:rsidRPr="003F36A4">
              <w:rPr>
                <w:rFonts w:cs="Arial"/>
                <w:b/>
                <w:sz w:val="20"/>
              </w:rPr>
              <w:t xml:space="preserve">Angabe der </w:t>
            </w:r>
            <w:r w:rsidR="00382503" w:rsidRPr="003F36A4">
              <w:rPr>
                <w:rFonts w:cs="Arial"/>
                <w:b/>
                <w:sz w:val="20"/>
              </w:rPr>
              <w:t xml:space="preserve">durchschnittlichen Beschäftigtenzahl und der Führungskräfte der letzten drei     </w:t>
            </w:r>
            <w:r w:rsidR="00382503" w:rsidRPr="003F36A4">
              <w:rPr>
                <w:rFonts w:cs="Arial"/>
                <w:b/>
                <w:sz w:val="20"/>
              </w:rPr>
              <w:tab/>
              <w:t xml:space="preserve">Jahre im Bereich der Personen- und/oder Gepäckkontrollen im Luftsicherheitsbereich o.a. </w:t>
            </w:r>
            <w:r w:rsidR="00382503" w:rsidRPr="003F36A4">
              <w:rPr>
                <w:rFonts w:cs="Arial"/>
                <w:b/>
                <w:sz w:val="20"/>
              </w:rPr>
              <w:tab/>
              <w:t>relevanten Bereichen</w:t>
            </w:r>
            <w:r w:rsidR="002631FD" w:rsidRPr="00EA6460">
              <w:rPr>
                <w:rFonts w:cs="Arial"/>
                <w:b/>
                <w:sz w:val="20"/>
              </w:rPr>
              <w:t xml:space="preserve"> </w:t>
            </w:r>
            <w:r w:rsidR="003C45A6" w:rsidRPr="00EA6460">
              <w:rPr>
                <w:rFonts w:cs="Arial"/>
                <w:b/>
                <w:sz w:val="20"/>
              </w:rPr>
              <w:t>(ggf. auf gesonderter Anlage darstellen)</w:t>
            </w:r>
          </w:p>
          <w:p w14:paraId="1CC6C911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3F36A4">
              <w:rPr>
                <w:sz w:val="20"/>
              </w:rPr>
              <w:t>Ich/Wir erkläre(n), dass</w:t>
            </w:r>
            <w:r w:rsidRPr="00CB1F06">
              <w:rPr>
                <w:sz w:val="20"/>
              </w:rPr>
              <w:t xml:space="preserve">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111C5763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07512C03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90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3952"/>
              <w:gridCol w:w="5110"/>
            </w:tblGrid>
            <w:tr w:rsidR="00382503" w:rsidRPr="00586F53" w14:paraId="5A404258" w14:textId="77777777" w:rsidTr="00382503">
              <w:trPr>
                <w:jc w:val="center"/>
              </w:trPr>
              <w:tc>
                <w:tcPr>
                  <w:tcW w:w="39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1227A9" w14:textId="77777777" w:rsidR="00382503" w:rsidRPr="003F36A4" w:rsidRDefault="00382503" w:rsidP="00382503">
                  <w:pPr>
                    <w:pStyle w:val="Standard9"/>
                  </w:pPr>
                  <w:r w:rsidRPr="003F36A4">
                    <w:t xml:space="preserve">Die Anzahl der in den letzten drei abgeschlossenen Geschäftsjahren jahresdurchschnittlich beschäftigten Arbeitskräfte, gegliedert nach Berufs- bzw. Lohngruppen </w:t>
                  </w:r>
                  <w:proofErr w:type="gramStart"/>
                  <w:r w:rsidRPr="003F36A4">
                    <w:t>mit extra ausgewiesenen Führungskräfte</w:t>
                  </w:r>
                  <w:proofErr w:type="gramEnd"/>
                  <w:r w:rsidRPr="003F36A4">
                    <w:t>, ggf. auf gesonderter Anlage darstellen.</w:t>
                  </w:r>
                </w:p>
              </w:tc>
              <w:tc>
                <w:tcPr>
                  <w:tcW w:w="5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885D8D" w14:textId="77777777" w:rsidR="00382503" w:rsidRPr="003F36A4" w:rsidRDefault="00382503" w:rsidP="00382503">
                  <w:pPr>
                    <w:pStyle w:val="Standard9"/>
                  </w:pPr>
                  <w:r w:rsidRPr="003F36A4">
                    <w:t>1. Jahr</w:t>
                  </w:r>
                </w:p>
                <w:p w14:paraId="0179DE4A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  <w:p w14:paraId="3B517E39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  <w:p w14:paraId="4064132B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</w:tc>
            </w:tr>
            <w:tr w:rsidR="00382503" w:rsidRPr="00586F53" w14:paraId="54E146B7" w14:textId="77777777" w:rsidTr="00382503">
              <w:trPr>
                <w:jc w:val="center"/>
              </w:trPr>
              <w:tc>
                <w:tcPr>
                  <w:tcW w:w="39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3E0F1F" w14:textId="77777777" w:rsidR="00382503" w:rsidRPr="00EA6460" w:rsidRDefault="00382503" w:rsidP="00382503">
                  <w:pPr>
                    <w:pStyle w:val="Standard9"/>
                  </w:pPr>
                </w:p>
              </w:tc>
              <w:tc>
                <w:tcPr>
                  <w:tcW w:w="5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D6FA57" w14:textId="77777777" w:rsidR="00382503" w:rsidRPr="00EA6460" w:rsidRDefault="00382503" w:rsidP="00382503">
                  <w:pPr>
                    <w:pStyle w:val="Standard9"/>
                  </w:pPr>
                  <w:r w:rsidRPr="00EA6460">
                    <w:t>2. Jahr</w:t>
                  </w:r>
                </w:p>
                <w:p w14:paraId="1B4ED2F8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  <w:p w14:paraId="3A003522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  <w:p w14:paraId="3503264E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</w:tc>
            </w:tr>
            <w:tr w:rsidR="00382503" w:rsidRPr="00586F53" w14:paraId="32F750A7" w14:textId="77777777" w:rsidTr="00382503">
              <w:trPr>
                <w:jc w:val="center"/>
              </w:trPr>
              <w:tc>
                <w:tcPr>
                  <w:tcW w:w="39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62C627" w14:textId="77777777" w:rsidR="00382503" w:rsidRPr="00EA6460" w:rsidRDefault="00382503" w:rsidP="00382503">
                  <w:pPr>
                    <w:pStyle w:val="Standard9"/>
                  </w:pPr>
                </w:p>
              </w:tc>
              <w:tc>
                <w:tcPr>
                  <w:tcW w:w="511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58A0AF" w14:textId="77777777" w:rsidR="00382503" w:rsidRPr="00EA6460" w:rsidRDefault="00382503" w:rsidP="00382503">
                  <w:pPr>
                    <w:pStyle w:val="Standard9"/>
                  </w:pPr>
                  <w:r w:rsidRPr="00EA6460">
                    <w:t>3. Jahr</w:t>
                  </w:r>
                </w:p>
                <w:p w14:paraId="54191D3C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  <w:p w14:paraId="62836175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  <w:p w14:paraId="653EBD76" w14:textId="77777777" w:rsidR="00382503" w:rsidRPr="003F36A4" w:rsidRDefault="00382503" w:rsidP="00382503">
                  <w:pPr>
                    <w:pStyle w:val="Standard9"/>
                  </w:pP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  <w:r w:rsidRPr="003F36A4">
                    <w:tab/>
                  </w:r>
                  <w:r w:rsidRPr="00EA6460">
                    <w:rPr>
                      <w:u w:val="singl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6460">
                    <w:rPr>
                      <w:u w:val="single"/>
                    </w:rPr>
                    <w:instrText xml:space="preserve"> FORMTEXT </w:instrText>
                  </w:r>
                  <w:r w:rsidRPr="00EA6460">
                    <w:rPr>
                      <w:u w:val="single"/>
                    </w:rPr>
                  </w:r>
                  <w:r w:rsidRPr="00EA6460">
                    <w:rPr>
                      <w:u w:val="single"/>
                    </w:rPr>
                    <w:fldChar w:fldCharType="separate"/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noProof/>
                      <w:u w:val="single"/>
                    </w:rPr>
                    <w:t> </w:t>
                  </w:r>
                  <w:r w:rsidRPr="00EA6460">
                    <w:rPr>
                      <w:u w:val="single"/>
                    </w:rPr>
                    <w:fldChar w:fldCharType="end"/>
                  </w:r>
                </w:p>
              </w:tc>
            </w:tr>
          </w:tbl>
          <w:p w14:paraId="54DDE903" w14:textId="77777777" w:rsidR="009935A0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604109D4" w14:textId="77777777" w:rsidR="00382503" w:rsidRPr="00CB1F06" w:rsidRDefault="00382503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22FFE1" w14:textId="77777777" w:rsidR="009935A0" w:rsidRPr="003F36A4" w:rsidRDefault="002E3767" w:rsidP="009935A0">
            <w:pPr>
              <w:tabs>
                <w:tab w:val="left" w:pos="454"/>
              </w:tabs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 xml:space="preserve">ntsprechende Nachweise in Form von Studiennachweisen oder sonstigen Bescheinigungen bzw. Angaben wie Berufserfahrung und ausgeübten Tätigkeiten zu den Personen </w:t>
            </w:r>
            <w:r w:rsidR="009935A0" w:rsidRPr="003F36A4">
              <w:rPr>
                <w:rFonts w:cs="Arial"/>
                <w:b/>
                <w:sz w:val="20"/>
              </w:rPr>
              <w:t>einreichen</w:t>
            </w:r>
            <w:r w:rsidR="00382503" w:rsidRPr="003F36A4">
              <w:rPr>
                <w:rFonts w:cs="Arial"/>
                <w:b/>
                <w:sz w:val="20"/>
              </w:rPr>
              <w:t>.</w:t>
            </w:r>
          </w:p>
          <w:p w14:paraId="6BBF29DC" w14:textId="77777777" w:rsidR="00382503" w:rsidRPr="002412C9" w:rsidRDefault="00382503" w:rsidP="009935A0">
            <w:pPr>
              <w:tabs>
                <w:tab w:val="left" w:pos="454"/>
              </w:tabs>
              <w:rPr>
                <w:rFonts w:cs="Arial"/>
                <w:b/>
                <w:sz w:val="20"/>
              </w:rPr>
            </w:pPr>
          </w:p>
          <w:p w14:paraId="1FB5D5EF" w14:textId="77777777" w:rsidR="00382503" w:rsidRPr="00EA6460" w:rsidRDefault="00382503" w:rsidP="009935A0">
            <w:pPr>
              <w:tabs>
                <w:tab w:val="left" w:pos="454"/>
              </w:tabs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 xml:space="preserve">Hinweis: Der Nachweis von Luftsicherheitsassistenten wird im Rahmen der Eignungsprüfung noch nicht verlangt. Die NLStBV weist allerdings darauf hin, dass die Kontrollen nach § 5 </w:t>
            </w:r>
            <w:proofErr w:type="spellStart"/>
            <w:r w:rsidRPr="00EA6460">
              <w:rPr>
                <w:rFonts w:cs="Arial"/>
                <w:b/>
                <w:sz w:val="20"/>
              </w:rPr>
              <w:t>LuftSiG</w:t>
            </w:r>
            <w:proofErr w:type="spellEnd"/>
            <w:r w:rsidRPr="00EA6460">
              <w:rPr>
                <w:rFonts w:cs="Arial"/>
                <w:b/>
                <w:sz w:val="20"/>
              </w:rPr>
              <w:t xml:space="preserve"> gemäß der Leistungsbeschreibung NLStBV und der „Richtlinie über die Anforderung an das Kontrollpersonal zum Vollzug des § 5 </w:t>
            </w:r>
            <w:proofErr w:type="spellStart"/>
            <w:r w:rsidRPr="00EA6460">
              <w:rPr>
                <w:rFonts w:cs="Arial"/>
                <w:b/>
                <w:sz w:val="20"/>
              </w:rPr>
              <w:t>LuftSiG</w:t>
            </w:r>
            <w:proofErr w:type="spellEnd"/>
            <w:r w:rsidRPr="00EA6460">
              <w:rPr>
                <w:rFonts w:cs="Arial"/>
                <w:b/>
                <w:sz w:val="20"/>
              </w:rPr>
              <w:t>“ (BMI - P II 4 - 643 201/1) lediglich von entsprechend qualifizierten Mitarbeitern erbracht werden dürfen und zum Vertragsbeginn entsprechend qualifiziertes Personal vorhanden sein muss.</w:t>
            </w:r>
          </w:p>
          <w:p w14:paraId="1DDCF2CA" w14:textId="77777777" w:rsidR="002E3767" w:rsidRPr="009935A0" w:rsidRDefault="002E3767" w:rsidP="009935A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7C83E3A6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935A0" w:rsidRPr="00EE0FDA" w14:paraId="0AB80387" w14:textId="77777777" w:rsidTr="007E49DA">
        <w:tc>
          <w:tcPr>
            <w:tcW w:w="9498" w:type="dxa"/>
            <w:shd w:val="clear" w:color="auto" w:fill="auto"/>
          </w:tcPr>
          <w:p w14:paraId="6AC1429A" w14:textId="77777777" w:rsidR="00DD0159" w:rsidRPr="00EA6460" w:rsidRDefault="00EA5FF6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FORMCHECKBOX </w:instrText>
            </w:r>
            <w:r w:rsidR="00C56D59">
              <w:rPr>
                <w:rFonts w:cs="Arial"/>
                <w:b/>
                <w:sz w:val="20"/>
              </w:rPr>
            </w:r>
            <w:r w:rsidR="00C56D59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="00DD0159" w:rsidRPr="00EA6460">
              <w:rPr>
                <w:rFonts w:cs="Arial"/>
                <w:b/>
                <w:sz w:val="20"/>
              </w:rPr>
              <w:t>*</w:t>
            </w:r>
            <w:r w:rsidR="00DD0159" w:rsidRPr="00EA6460">
              <w:rPr>
                <w:rFonts w:cs="Arial"/>
                <w:b/>
                <w:sz w:val="20"/>
              </w:rPr>
              <w:tab/>
              <w:t>Beschreibung der Maßnahmen zur Qualitätssicherung des Unternehmens</w:t>
            </w:r>
          </w:p>
          <w:tbl>
            <w:tblPr>
              <w:tblW w:w="8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350"/>
            </w:tblGrid>
            <w:tr w:rsidR="00DD0159" w:rsidRPr="00EA6460" w14:paraId="0A7DD474" w14:textId="77777777" w:rsidTr="00FD7D6E">
              <w:trPr>
                <w:jc w:val="center"/>
              </w:trPr>
              <w:tc>
                <w:tcPr>
                  <w:tcW w:w="8350" w:type="dxa"/>
                  <w:shd w:val="clear" w:color="auto" w:fill="auto"/>
                </w:tcPr>
                <w:p w14:paraId="1324EBFC" w14:textId="77777777" w:rsidR="00DD0159" w:rsidRPr="00EA6460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EA6460">
                    <w:t>Angabe der Maßnahmen zur Qualitätssicherung des Unternehmens</w:t>
                  </w:r>
                </w:p>
              </w:tc>
            </w:tr>
            <w:tr w:rsidR="00DD0159" w:rsidRPr="00EA6460" w14:paraId="3A5755E2" w14:textId="77777777" w:rsidTr="009C42DA">
              <w:trPr>
                <w:trHeight w:val="2436"/>
                <w:jc w:val="center"/>
              </w:trPr>
              <w:tc>
                <w:tcPr>
                  <w:tcW w:w="8350" w:type="dxa"/>
                  <w:shd w:val="clear" w:color="auto" w:fill="auto"/>
                </w:tcPr>
                <w:p w14:paraId="184C1892" w14:textId="77777777" w:rsidR="00DD0159" w:rsidRPr="00EA6460" w:rsidRDefault="00DD0159" w:rsidP="00FD7D6E">
                  <w:pPr>
                    <w:pStyle w:val="Standard9"/>
                  </w:pPr>
                </w:p>
              </w:tc>
            </w:tr>
          </w:tbl>
          <w:p w14:paraId="43868576" w14:textId="77777777" w:rsidR="009935A0" w:rsidRPr="00EA6460" w:rsidRDefault="00DD0159" w:rsidP="00EA6460">
            <w:pPr>
              <w:tabs>
                <w:tab w:val="left" w:pos="462"/>
              </w:tabs>
              <w:spacing w:before="120"/>
              <w:rPr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ab/>
            </w:r>
          </w:p>
          <w:p w14:paraId="1ABAC8DA" w14:textId="77777777" w:rsidR="009935A0" w:rsidRPr="00EA6460" w:rsidRDefault="007F5171" w:rsidP="007E49DA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EA6460">
              <w:rPr>
                <w:rFonts w:cs="Arial"/>
                <w:b/>
                <w:sz w:val="20"/>
              </w:rPr>
              <w:t xml:space="preserve">Falls mein(e)/unser(e) Bewerbung/Angebot in die engere Wahl kommt, werde ich / werden wir auf gesondertes Verlangen entsprechende Nachweise </w:t>
            </w:r>
            <w:r w:rsidR="00EA6460">
              <w:rPr>
                <w:rFonts w:cs="Arial"/>
                <w:b/>
                <w:sz w:val="20"/>
              </w:rPr>
              <w:t xml:space="preserve">oder eine Erklärung </w:t>
            </w:r>
            <w:r w:rsidR="00EA6460" w:rsidRPr="00EA6460">
              <w:rPr>
                <w:rFonts w:cs="Arial"/>
                <w:b/>
                <w:sz w:val="20"/>
              </w:rPr>
              <w:t>über ein von unabhängiger Stelle ständig überwachtes System der Qualitätssicherung und des Qualitätsmanagements</w:t>
            </w:r>
            <w:r w:rsidR="00EA6460">
              <w:rPr>
                <w:rFonts w:cs="Arial"/>
                <w:b/>
                <w:sz w:val="20"/>
              </w:rPr>
              <w:t xml:space="preserve"> </w:t>
            </w:r>
            <w:r w:rsidR="003834A4" w:rsidRPr="00EA6460">
              <w:rPr>
                <w:rFonts w:cs="Arial"/>
                <w:b/>
                <w:sz w:val="20"/>
              </w:rPr>
              <w:t>(z.B. DIN EN ISO 9000 ff oder vergleichbar)</w:t>
            </w:r>
            <w:r w:rsidRPr="00EA6460">
              <w:rPr>
                <w:rFonts w:cs="Arial"/>
                <w:b/>
                <w:sz w:val="20"/>
              </w:rPr>
              <w:t xml:space="preserve"> einreichen.</w:t>
            </w:r>
          </w:p>
        </w:tc>
      </w:tr>
    </w:tbl>
    <w:p w14:paraId="506C0B96" w14:textId="77777777" w:rsidR="00BB3856" w:rsidRDefault="00BB3856">
      <w:pPr>
        <w:rPr>
          <w:sz w:val="16"/>
          <w:szCs w:val="16"/>
        </w:rPr>
      </w:pPr>
    </w:p>
    <w:p w14:paraId="5C056683" w14:textId="77777777" w:rsidR="009935A0" w:rsidRDefault="009935A0">
      <w:pPr>
        <w:rPr>
          <w:sz w:val="16"/>
          <w:szCs w:val="16"/>
        </w:rPr>
      </w:pPr>
    </w:p>
    <w:p w14:paraId="563A9471" w14:textId="77777777" w:rsidR="00A3722B" w:rsidRDefault="00DD015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9"/>
      </w:tblGrid>
      <w:tr w:rsidR="00EA6460" w:rsidRPr="00EA6460" w14:paraId="19BD296D" w14:textId="77777777" w:rsidTr="007E49DA">
        <w:tc>
          <w:tcPr>
            <w:tcW w:w="9499" w:type="dxa"/>
            <w:shd w:val="clear" w:color="auto" w:fill="auto"/>
          </w:tcPr>
          <w:p w14:paraId="205D9FA0" w14:textId="77777777" w:rsidR="00044C8B" w:rsidRPr="00EA6460" w:rsidRDefault="00044C8B" w:rsidP="00EA5FF6">
            <w:pPr>
              <w:tabs>
                <w:tab w:val="left" w:pos="462"/>
              </w:tabs>
              <w:spacing w:before="120"/>
              <w:rPr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FORMCHECKBOX </w:instrText>
            </w:r>
            <w:r w:rsidR="00C56D59">
              <w:rPr>
                <w:rFonts w:cs="Arial"/>
                <w:b/>
                <w:sz w:val="20"/>
              </w:rPr>
            </w:r>
            <w:r w:rsidR="00C56D59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="00BB3856" w:rsidRPr="00EA6460">
              <w:rPr>
                <w:rFonts w:cs="Arial"/>
                <w:b/>
                <w:sz w:val="20"/>
              </w:rPr>
              <w:t>*</w:t>
            </w:r>
            <w:r w:rsidR="00EA5FF6" w:rsidRPr="00EA6460">
              <w:rPr>
                <w:rFonts w:cs="Arial"/>
                <w:b/>
                <w:sz w:val="20"/>
              </w:rPr>
              <w:t xml:space="preserve"> Aus- und Fortbildungseinrichtungen sowie Dozierende und Trainer</w:t>
            </w:r>
            <w:r w:rsidR="00BB3856" w:rsidRPr="00EA6460">
              <w:rPr>
                <w:rFonts w:cs="Arial"/>
                <w:b/>
                <w:sz w:val="20"/>
              </w:rPr>
              <w:tab/>
            </w:r>
            <w:r w:rsidRPr="00EA6460">
              <w:rPr>
                <w:b/>
                <w:sz w:val="20"/>
              </w:rPr>
              <w:t>Bitte weisen Sie Aus- und Fortbildungseinrichtungen Ihres Unternehmens mit geeigneter Ausstattung nach und nennen Sie den Ort der Ausbildung.</w:t>
            </w:r>
          </w:p>
          <w:p w14:paraId="42C1782B" w14:textId="77777777" w:rsidR="00044C8B" w:rsidRPr="00EA6460" w:rsidRDefault="00044C8B" w:rsidP="00EA5FF6">
            <w:pPr>
              <w:tabs>
                <w:tab w:val="left" w:pos="462"/>
              </w:tabs>
              <w:spacing w:before="120"/>
              <w:rPr>
                <w:b/>
                <w:sz w:val="20"/>
              </w:rPr>
            </w:pPr>
          </w:p>
          <w:tbl>
            <w:tblPr>
              <w:tblW w:w="8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350"/>
            </w:tblGrid>
            <w:tr w:rsidR="00044C8B" w:rsidRPr="00EA6460" w14:paraId="16856EBF" w14:textId="77777777" w:rsidTr="00C72E90">
              <w:trPr>
                <w:jc w:val="center"/>
              </w:trPr>
              <w:tc>
                <w:tcPr>
                  <w:tcW w:w="3395" w:type="dxa"/>
                  <w:shd w:val="clear" w:color="auto" w:fill="auto"/>
                </w:tcPr>
                <w:p w14:paraId="132BE88F" w14:textId="77777777" w:rsidR="00044C8B" w:rsidRPr="00EA6460" w:rsidRDefault="00044C8B" w:rsidP="00044C8B">
                  <w:pPr>
                    <w:pStyle w:val="Standard9"/>
                  </w:pPr>
                  <w:r w:rsidRPr="00EA6460">
                    <w:t xml:space="preserve">Anzahl der </w:t>
                  </w:r>
                  <w:r w:rsidR="00DA29E5" w:rsidRPr="00EA6460">
                    <w:t>verfügbaren Dozierenden bzw. Trainer</w:t>
                  </w:r>
                  <w:r w:rsidR="00815651" w:rsidRPr="00EA6460">
                    <w:t xml:space="preserve"> zzgl. Qualifikation</w:t>
                  </w:r>
                </w:p>
              </w:tc>
            </w:tr>
            <w:tr w:rsidR="00044C8B" w:rsidRPr="00EA6460" w14:paraId="62442AB1" w14:textId="77777777" w:rsidTr="00C72E90">
              <w:trPr>
                <w:trHeight w:val="1470"/>
                <w:jc w:val="center"/>
              </w:trPr>
              <w:tc>
                <w:tcPr>
                  <w:tcW w:w="33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F66317" w14:textId="77777777" w:rsidR="00044C8B" w:rsidRPr="00EA6460" w:rsidRDefault="00044C8B" w:rsidP="00044C8B">
                  <w:pPr>
                    <w:pStyle w:val="Standard9"/>
                  </w:pPr>
                </w:p>
              </w:tc>
            </w:tr>
          </w:tbl>
          <w:p w14:paraId="6C26B120" w14:textId="77777777" w:rsidR="00BB3856" w:rsidRPr="00EA6460" w:rsidRDefault="00BB3856" w:rsidP="00EA5FF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t xml:space="preserve">Falls </w:t>
            </w:r>
            <w:r w:rsidR="006224C6" w:rsidRPr="00EA6460">
              <w:rPr>
                <w:rFonts w:cs="Arial"/>
                <w:b/>
                <w:sz w:val="20"/>
              </w:rPr>
              <w:t xml:space="preserve">mein(e)/unser(e) Bewerbung/Angebot </w:t>
            </w:r>
            <w:r w:rsidRPr="00EA6460">
              <w:rPr>
                <w:rFonts w:cs="Arial"/>
                <w:b/>
                <w:sz w:val="20"/>
              </w:rPr>
              <w:t>in die engere Wahl kommt, werde ich / werden wir auf gesonderte</w:t>
            </w:r>
            <w:r w:rsidR="008064CF" w:rsidRPr="00EA6460">
              <w:rPr>
                <w:rFonts w:cs="Arial"/>
                <w:b/>
                <w:sz w:val="20"/>
              </w:rPr>
              <w:t>s Verlangen</w:t>
            </w:r>
            <w:r w:rsidRPr="00EA6460">
              <w:rPr>
                <w:rFonts w:cs="Arial"/>
                <w:b/>
                <w:sz w:val="20"/>
              </w:rPr>
              <w:t xml:space="preserve"> entsprechende Nachweise </w:t>
            </w:r>
            <w:r w:rsidR="003834A4" w:rsidRPr="00EA6460">
              <w:rPr>
                <w:b/>
                <w:sz w:val="20"/>
              </w:rPr>
              <w:t>über die Anzahl der verfügbaren Dozierenden bzw. Trainer inkl. eines Nachweises / einer Erklärung über deren Qualifikation im Bereich der Aus- und Fortbildung von Luftsicherheitsassistenten</w:t>
            </w:r>
            <w:r w:rsidR="003834A4" w:rsidRPr="00EA6460" w:rsidDel="00EA5FF6">
              <w:rPr>
                <w:rFonts w:cs="Arial"/>
                <w:b/>
                <w:sz w:val="20"/>
              </w:rPr>
              <w:t xml:space="preserve"> </w:t>
            </w:r>
            <w:r w:rsidRPr="00EA6460">
              <w:rPr>
                <w:rFonts w:cs="Arial"/>
                <w:b/>
                <w:sz w:val="20"/>
              </w:rPr>
              <w:t>einreichen</w:t>
            </w:r>
            <w:r w:rsidR="00A15969" w:rsidRPr="00EA6460">
              <w:rPr>
                <w:rFonts w:cs="Arial"/>
                <w:b/>
                <w:sz w:val="20"/>
              </w:rPr>
              <w:t>.</w:t>
            </w:r>
          </w:p>
          <w:p w14:paraId="2365F6E3" w14:textId="77777777" w:rsidR="00BB3856" w:rsidRPr="00EA6460" w:rsidRDefault="00BB3856" w:rsidP="00EA6460">
            <w:pPr>
              <w:tabs>
                <w:tab w:val="left" w:pos="462"/>
              </w:tabs>
              <w:spacing w:before="120"/>
              <w:rPr>
                <w:b/>
                <w:sz w:val="16"/>
                <w:szCs w:val="16"/>
              </w:rPr>
            </w:pPr>
          </w:p>
        </w:tc>
      </w:tr>
    </w:tbl>
    <w:p w14:paraId="08EAEE9A" w14:textId="77777777" w:rsidR="009A7250" w:rsidRPr="00EA6460" w:rsidRDefault="009A7250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7D03FAB" w14:textId="77777777" w:rsidR="00BB3856" w:rsidRPr="00EA6460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9"/>
      </w:tblGrid>
      <w:tr w:rsidR="00BB3856" w:rsidRPr="00EA6460" w14:paraId="2F814E31" w14:textId="77777777" w:rsidTr="009C42DA">
        <w:trPr>
          <w:trHeight w:val="2540"/>
        </w:trPr>
        <w:tc>
          <w:tcPr>
            <w:tcW w:w="9499" w:type="dxa"/>
            <w:shd w:val="clear" w:color="auto" w:fill="auto"/>
          </w:tcPr>
          <w:p w14:paraId="4B276607" w14:textId="77777777" w:rsidR="00BB3856" w:rsidRPr="00EA6460" w:rsidRDefault="00DE7D1D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EA6460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6460">
              <w:rPr>
                <w:rFonts w:cs="Arial"/>
                <w:b/>
                <w:sz w:val="20"/>
              </w:rPr>
              <w:instrText xml:space="preserve"> FORMCHECKBOX </w:instrText>
            </w:r>
            <w:r w:rsidR="00C56D59">
              <w:rPr>
                <w:rFonts w:cs="Arial"/>
                <w:b/>
                <w:sz w:val="20"/>
              </w:rPr>
            </w:r>
            <w:r w:rsidR="00C56D59">
              <w:rPr>
                <w:rFonts w:cs="Arial"/>
                <w:b/>
                <w:sz w:val="20"/>
              </w:rPr>
              <w:fldChar w:fldCharType="separate"/>
            </w:r>
            <w:r w:rsidRPr="00EA6460">
              <w:rPr>
                <w:rFonts w:cs="Arial"/>
                <w:b/>
                <w:sz w:val="20"/>
              </w:rPr>
              <w:fldChar w:fldCharType="end"/>
            </w:r>
            <w:r w:rsidR="00BB3856" w:rsidRPr="00EA6460">
              <w:rPr>
                <w:rFonts w:cs="Arial"/>
                <w:b/>
                <w:sz w:val="20"/>
              </w:rPr>
              <w:t>*</w:t>
            </w:r>
            <w:r w:rsidR="00BB3856" w:rsidRPr="00EA6460">
              <w:rPr>
                <w:rFonts w:cs="Arial"/>
                <w:b/>
                <w:sz w:val="20"/>
              </w:rPr>
              <w:tab/>
              <w:t>Angabe, welche Teile des Auftrags ich/wir als Unteraufträge zu vergeben beabsichtige</w:t>
            </w:r>
            <w:r w:rsidR="00DE3D54" w:rsidRPr="00EA6460">
              <w:rPr>
                <w:rFonts w:cs="Arial"/>
                <w:b/>
                <w:sz w:val="20"/>
              </w:rPr>
              <w:t>(</w:t>
            </w:r>
            <w:r w:rsidR="00BB3856" w:rsidRPr="00EA6460">
              <w:rPr>
                <w:rFonts w:cs="Arial"/>
                <w:b/>
                <w:sz w:val="20"/>
              </w:rPr>
              <w:t>n</w:t>
            </w:r>
            <w:r w:rsidR="00DE3D54" w:rsidRPr="00EA6460">
              <w:rPr>
                <w:rFonts w:cs="Arial"/>
                <w:b/>
                <w:sz w:val="20"/>
              </w:rPr>
              <w:t>)</w:t>
            </w:r>
          </w:p>
          <w:p w14:paraId="4181EB64" w14:textId="77777777" w:rsidR="00BB3856" w:rsidRPr="00EA6460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350"/>
            </w:tblGrid>
            <w:tr w:rsidR="00BB3856" w:rsidRPr="00EA6460" w14:paraId="446624F1" w14:textId="77777777" w:rsidTr="007E49DA">
              <w:trPr>
                <w:jc w:val="center"/>
              </w:trPr>
              <w:tc>
                <w:tcPr>
                  <w:tcW w:w="8350" w:type="dxa"/>
                  <w:shd w:val="clear" w:color="auto" w:fill="auto"/>
                </w:tcPr>
                <w:p w14:paraId="303034CB" w14:textId="77777777" w:rsidR="00BB3856" w:rsidRPr="00EA6460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 w:rsidRPr="00EA6460">
                    <w:t>Folgende Teile des Auftrags beabsichtige(n) ich/wir als Unteraufträge zu vergeben:</w:t>
                  </w:r>
                </w:p>
              </w:tc>
            </w:tr>
            <w:tr w:rsidR="00BB3856" w:rsidRPr="00EA6460" w14:paraId="05437349" w14:textId="77777777" w:rsidTr="009C42DA">
              <w:trPr>
                <w:trHeight w:val="1376"/>
                <w:jc w:val="center"/>
              </w:trPr>
              <w:tc>
                <w:tcPr>
                  <w:tcW w:w="8350" w:type="dxa"/>
                  <w:shd w:val="clear" w:color="auto" w:fill="auto"/>
                </w:tcPr>
                <w:p w14:paraId="1DA3F92F" w14:textId="77777777" w:rsidR="00A15969" w:rsidRPr="00EA6460" w:rsidRDefault="00A15969" w:rsidP="00DE3D54">
                  <w:pPr>
                    <w:pStyle w:val="Standard9"/>
                  </w:pPr>
                </w:p>
                <w:p w14:paraId="369B4C6D" w14:textId="77777777" w:rsidR="00A15969" w:rsidRPr="00EA6460" w:rsidRDefault="00A15969" w:rsidP="00DD0159">
                  <w:pPr>
                    <w:pStyle w:val="Standard9"/>
                  </w:pPr>
                </w:p>
                <w:p w14:paraId="7ECFCEF4" w14:textId="186D0B8D" w:rsidR="00BB3856" w:rsidRPr="00EA6460" w:rsidRDefault="00A15969" w:rsidP="009C42DA">
                  <w:pPr>
                    <w:pStyle w:val="Standard9"/>
                  </w:pPr>
                  <w:r w:rsidRPr="00EA6460">
                    <w:t xml:space="preserve">Siehe Vordruck </w:t>
                  </w:r>
                  <w:r w:rsidR="00C56D59">
                    <w:t>`</w:t>
                  </w:r>
                  <w:r w:rsidRPr="00EA6460">
                    <w:t>Leistungen von Unterauftragnehmern bzw. anderen Unternehmen</w:t>
                  </w:r>
                  <w:r w:rsidR="00C56D59">
                    <w:t>´</w:t>
                  </w:r>
                </w:p>
              </w:tc>
            </w:tr>
          </w:tbl>
          <w:p w14:paraId="07AA68C0" w14:textId="77777777" w:rsidR="00BB3856" w:rsidRPr="00EA646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0EA1695F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154247F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0"/>
      </w:tblGrid>
      <w:tr w:rsidR="005D0393" w:rsidRPr="0004155E" w14:paraId="190A6FE3" w14:textId="77777777" w:rsidTr="007E49DA">
        <w:tc>
          <w:tcPr>
            <w:tcW w:w="9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04CF" w14:textId="77777777" w:rsidR="005D0393" w:rsidRPr="0004155E" w:rsidRDefault="005D0393" w:rsidP="0053016C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40732684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C9961A2" w14:textId="77777777" w:rsidR="005D0393" w:rsidRPr="00EA6460" w:rsidRDefault="00EA5FF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  <w:szCs w:val="16"/>
        </w:rPr>
      </w:pPr>
      <w:r w:rsidRPr="00EA6460">
        <w:rPr>
          <w:sz w:val="20"/>
          <w:szCs w:val="16"/>
        </w:rPr>
        <w:t>Anlagen</w:t>
      </w:r>
      <w:r w:rsidR="00BC6655" w:rsidRPr="00EA6460">
        <w:rPr>
          <w:sz w:val="20"/>
          <w:szCs w:val="16"/>
        </w:rPr>
        <w:t xml:space="preserve"> (erweitern, sofern erforderlich)</w:t>
      </w:r>
      <w:r w:rsidRPr="00EA6460">
        <w:rPr>
          <w:sz w:val="20"/>
          <w:szCs w:val="16"/>
        </w:rPr>
        <w:t>:</w:t>
      </w:r>
    </w:p>
    <w:p w14:paraId="434348DC" w14:textId="77777777" w:rsidR="00EA5FF6" w:rsidRPr="00EA6460" w:rsidRDefault="00BC6655" w:rsidP="00EA5FF6">
      <w:pPr>
        <w:numPr>
          <w:ilvl w:val="0"/>
          <w:numId w:val="12"/>
        </w:numPr>
        <w:tabs>
          <w:tab w:val="left" w:pos="851"/>
          <w:tab w:val="left" w:pos="3828"/>
          <w:tab w:val="right" w:pos="9638"/>
        </w:tabs>
        <w:spacing w:line="360" w:lineRule="auto"/>
        <w:rPr>
          <w:sz w:val="20"/>
          <w:szCs w:val="16"/>
        </w:rPr>
      </w:pP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</w:p>
    <w:p w14:paraId="074F04EE" w14:textId="77777777" w:rsidR="00BC6655" w:rsidRPr="00EA6460" w:rsidRDefault="00BC6655" w:rsidP="00EA5FF6">
      <w:pPr>
        <w:numPr>
          <w:ilvl w:val="0"/>
          <w:numId w:val="12"/>
        </w:numPr>
        <w:tabs>
          <w:tab w:val="left" w:pos="851"/>
          <w:tab w:val="left" w:pos="3828"/>
          <w:tab w:val="right" w:pos="9638"/>
        </w:tabs>
        <w:spacing w:line="360" w:lineRule="auto"/>
        <w:rPr>
          <w:sz w:val="20"/>
          <w:szCs w:val="16"/>
        </w:rPr>
      </w:pP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</w:p>
    <w:p w14:paraId="7D7CCC3D" w14:textId="77777777" w:rsidR="00BC6655" w:rsidRPr="00EA6460" w:rsidRDefault="00BC6655" w:rsidP="00EA5FF6">
      <w:pPr>
        <w:numPr>
          <w:ilvl w:val="0"/>
          <w:numId w:val="12"/>
        </w:numPr>
        <w:tabs>
          <w:tab w:val="left" w:pos="851"/>
          <w:tab w:val="left" w:pos="3828"/>
          <w:tab w:val="right" w:pos="9638"/>
        </w:tabs>
        <w:spacing w:line="360" w:lineRule="auto"/>
        <w:rPr>
          <w:sz w:val="20"/>
          <w:szCs w:val="16"/>
        </w:rPr>
      </w:pP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</w:p>
    <w:p w14:paraId="37B43FB0" w14:textId="77777777" w:rsidR="00BC6655" w:rsidRPr="00EA6460" w:rsidRDefault="00BC6655" w:rsidP="00EA5FF6">
      <w:pPr>
        <w:numPr>
          <w:ilvl w:val="0"/>
          <w:numId w:val="12"/>
        </w:numPr>
        <w:tabs>
          <w:tab w:val="left" w:pos="851"/>
          <w:tab w:val="left" w:pos="3828"/>
          <w:tab w:val="right" w:pos="9638"/>
        </w:tabs>
        <w:spacing w:line="360" w:lineRule="auto"/>
        <w:rPr>
          <w:sz w:val="20"/>
          <w:szCs w:val="16"/>
        </w:rPr>
      </w:pP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</w:p>
    <w:p w14:paraId="18FC22C6" w14:textId="77777777" w:rsidR="00BC6655" w:rsidRPr="00EA6460" w:rsidRDefault="00BC6655" w:rsidP="00EA6460">
      <w:pPr>
        <w:numPr>
          <w:ilvl w:val="0"/>
          <w:numId w:val="12"/>
        </w:numPr>
        <w:tabs>
          <w:tab w:val="left" w:pos="851"/>
          <w:tab w:val="left" w:pos="3828"/>
          <w:tab w:val="right" w:pos="9638"/>
        </w:tabs>
        <w:spacing w:line="360" w:lineRule="auto"/>
        <w:rPr>
          <w:sz w:val="20"/>
          <w:szCs w:val="16"/>
        </w:rPr>
      </w:pP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  <w:r w:rsidRPr="007E49DA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E49DA">
        <w:rPr>
          <w:sz w:val="20"/>
          <w:u w:val="dotted"/>
        </w:rPr>
        <w:instrText xml:space="preserve"> FORMTEXT </w:instrText>
      </w:r>
      <w:r w:rsidRPr="007E49DA">
        <w:rPr>
          <w:sz w:val="20"/>
          <w:u w:val="dotted"/>
        </w:rPr>
      </w:r>
      <w:r w:rsidRPr="007E49DA">
        <w:rPr>
          <w:sz w:val="20"/>
          <w:u w:val="dotted"/>
        </w:rPr>
        <w:fldChar w:fldCharType="separate"/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noProof/>
          <w:sz w:val="20"/>
          <w:u w:val="dotted"/>
        </w:rPr>
        <w:t> </w:t>
      </w:r>
      <w:r w:rsidRPr="007E49DA">
        <w:rPr>
          <w:sz w:val="20"/>
          <w:u w:val="dotted"/>
        </w:rPr>
        <w:fldChar w:fldCharType="end"/>
      </w:r>
    </w:p>
    <w:p w14:paraId="1BCEC59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680275F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5D7353B5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       (Stempel und Unterschrift)</w:t>
      </w:r>
    </w:p>
    <w:p w14:paraId="2C5F2BAF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5A1BA5C0" w14:textId="77777777" w:rsidR="00DD0159" w:rsidRDefault="00DD0159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b/>
          <w:sz w:val="20"/>
          <w:u w:val="single"/>
        </w:rPr>
      </w:pPr>
    </w:p>
    <w:p w14:paraId="71B29408" w14:textId="77777777" w:rsidR="00683B8B" w:rsidRPr="009C42DA" w:rsidRDefault="00683B8B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b/>
          <w:sz w:val="20"/>
          <w:u w:val="single"/>
        </w:rPr>
      </w:pPr>
      <w:r w:rsidRPr="009C42DA">
        <w:rPr>
          <w:b/>
          <w:sz w:val="20"/>
          <w:u w:val="single"/>
        </w:rPr>
        <w:t>Hinweis:</w:t>
      </w:r>
    </w:p>
    <w:p w14:paraId="6AE5FC93" w14:textId="77777777" w:rsidR="00683B8B" w:rsidRPr="007F7515" w:rsidRDefault="00683B8B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mit </w:t>
      </w:r>
      <w:proofErr w:type="gramStart"/>
      <w:r w:rsidR="007C14D9">
        <w:rPr>
          <w:rFonts w:cs="Arial"/>
          <w:sz w:val="20"/>
        </w:rPr>
        <w:t>„ *</w:t>
      </w:r>
      <w:proofErr w:type="gramEnd"/>
      <w:r w:rsidR="007C14D9">
        <w:rPr>
          <w:rFonts w:cs="Arial"/>
          <w:sz w:val="20"/>
        </w:rPr>
        <w:t xml:space="preserve">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der darin beschriebene Eignungsnachweis verlangt wird.</w:t>
      </w:r>
    </w:p>
    <w:sectPr w:rsidR="00683B8B" w:rsidRPr="007F7515" w:rsidSect="007F5FF7">
      <w:footerReference w:type="default" r:id="rId8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D09B" w14:textId="77777777" w:rsidR="003B1A91" w:rsidRDefault="003B1A91">
      <w:r>
        <w:separator/>
      </w:r>
    </w:p>
  </w:endnote>
  <w:endnote w:type="continuationSeparator" w:id="0">
    <w:p w14:paraId="7AA16740" w14:textId="77777777" w:rsidR="003B1A91" w:rsidRDefault="003B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7AF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1BC3D894" w14:textId="77777777" w:rsidR="00EB591A" w:rsidRPr="007701CF" w:rsidRDefault="00EB591A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>HVA L-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Eigenerklärung Eignung</w:t>
    </w:r>
    <w:r w:rsidR="007C14D9">
      <w:rPr>
        <w:rFonts w:cs="Arial"/>
        <w:sz w:val="20"/>
      </w:rPr>
      <w:t xml:space="preserve"> </w:t>
    </w:r>
    <w:r w:rsidR="00835596">
      <w:rPr>
        <w:rFonts w:cs="Arial"/>
        <w:sz w:val="20"/>
      </w:rPr>
      <w:t>1</w:t>
    </w:r>
    <w:r>
      <w:rPr>
        <w:rFonts w:cs="Arial"/>
        <w:sz w:val="20"/>
      </w:rPr>
      <w:t>0-</w:t>
    </w:r>
    <w:r w:rsidR="00835596">
      <w:rPr>
        <w:rFonts w:cs="Arial"/>
        <w:sz w:val="20"/>
      </w:rPr>
      <w:t>22</w:t>
    </w:r>
    <w:r w:rsidR="007C14D9">
      <w:rPr>
        <w:rFonts w:cs="Arial"/>
        <w:sz w:val="20"/>
      </w:rPr>
      <w:tab/>
    </w:r>
    <w:r>
      <w:rPr>
        <w:rFonts w:cs="Arial"/>
        <w:sz w:val="20"/>
      </w:rPr>
      <w:tab/>
    </w:r>
    <w:r w:rsidRPr="009D15F2">
      <w:rPr>
        <w:rFonts w:cs="Arial"/>
        <w:sz w:val="20"/>
      </w:rPr>
      <w:t xml:space="preserve">Seite </w:t>
    </w:r>
    <w:r w:rsidRPr="009D15F2">
      <w:rPr>
        <w:rFonts w:cs="Arial"/>
        <w:sz w:val="20"/>
      </w:rPr>
      <w:fldChar w:fldCharType="begin"/>
    </w:r>
    <w:r w:rsidRPr="009D15F2">
      <w:rPr>
        <w:rFonts w:cs="Arial"/>
        <w:sz w:val="20"/>
      </w:rPr>
      <w:instrText xml:space="preserve"> PAGE </w:instrText>
    </w:r>
    <w:r w:rsidRPr="009D15F2">
      <w:rPr>
        <w:rFonts w:cs="Arial"/>
        <w:sz w:val="20"/>
      </w:rPr>
      <w:fldChar w:fldCharType="separate"/>
    </w:r>
    <w:r w:rsidR="007F7515">
      <w:rPr>
        <w:rFonts w:cs="Arial"/>
        <w:noProof/>
        <w:sz w:val="20"/>
      </w:rPr>
      <w:t>8</w:t>
    </w:r>
    <w:r w:rsidRPr="009D15F2">
      <w:rPr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2462" w14:textId="77777777" w:rsidR="003B1A91" w:rsidRDefault="003B1A91">
      <w:r>
        <w:separator/>
      </w:r>
    </w:p>
  </w:footnote>
  <w:footnote w:type="continuationSeparator" w:id="0">
    <w:p w14:paraId="4626A3A1" w14:textId="77777777" w:rsidR="003B1A91" w:rsidRDefault="003B1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7B2B22"/>
    <w:multiLevelType w:val="hybridMultilevel"/>
    <w:tmpl w:val="CFA214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1801264727">
    <w:abstractNumId w:val="9"/>
  </w:num>
  <w:num w:numId="2" w16cid:durableId="1356879031">
    <w:abstractNumId w:val="7"/>
  </w:num>
  <w:num w:numId="3" w16cid:durableId="1244412680">
    <w:abstractNumId w:val="6"/>
  </w:num>
  <w:num w:numId="4" w16cid:durableId="60252899">
    <w:abstractNumId w:val="5"/>
  </w:num>
  <w:num w:numId="5" w16cid:durableId="200675123">
    <w:abstractNumId w:val="4"/>
  </w:num>
  <w:num w:numId="6" w16cid:durableId="1083722649">
    <w:abstractNumId w:val="8"/>
  </w:num>
  <w:num w:numId="7" w16cid:durableId="982924551">
    <w:abstractNumId w:val="3"/>
  </w:num>
  <w:num w:numId="8" w16cid:durableId="278612870">
    <w:abstractNumId w:val="2"/>
  </w:num>
  <w:num w:numId="9" w16cid:durableId="844589644">
    <w:abstractNumId w:val="1"/>
  </w:num>
  <w:num w:numId="10" w16cid:durableId="1289316385">
    <w:abstractNumId w:val="0"/>
  </w:num>
  <w:num w:numId="11" w16cid:durableId="2041391666">
    <w:abstractNumId w:val="11"/>
  </w:num>
  <w:num w:numId="12" w16cid:durableId="119954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AC"/>
    <w:rsid w:val="00002BF1"/>
    <w:rsid w:val="000032EF"/>
    <w:rsid w:val="000137DA"/>
    <w:rsid w:val="000155A4"/>
    <w:rsid w:val="00017756"/>
    <w:rsid w:val="000247A4"/>
    <w:rsid w:val="0002591F"/>
    <w:rsid w:val="0004155E"/>
    <w:rsid w:val="00044C8B"/>
    <w:rsid w:val="00055124"/>
    <w:rsid w:val="00071196"/>
    <w:rsid w:val="00083356"/>
    <w:rsid w:val="00091E68"/>
    <w:rsid w:val="000A0C17"/>
    <w:rsid w:val="000C4DB9"/>
    <w:rsid w:val="000C6A76"/>
    <w:rsid w:val="000E06A3"/>
    <w:rsid w:val="000F229B"/>
    <w:rsid w:val="00111BDE"/>
    <w:rsid w:val="00113295"/>
    <w:rsid w:val="00113621"/>
    <w:rsid w:val="00126FEC"/>
    <w:rsid w:val="00132AB3"/>
    <w:rsid w:val="001347E2"/>
    <w:rsid w:val="00154C12"/>
    <w:rsid w:val="00160B50"/>
    <w:rsid w:val="00172EC5"/>
    <w:rsid w:val="001755D5"/>
    <w:rsid w:val="00180783"/>
    <w:rsid w:val="00181D41"/>
    <w:rsid w:val="00195205"/>
    <w:rsid w:val="001B2BA6"/>
    <w:rsid w:val="001B34C4"/>
    <w:rsid w:val="001D2F10"/>
    <w:rsid w:val="001E27EA"/>
    <w:rsid w:val="001F0526"/>
    <w:rsid w:val="002412C9"/>
    <w:rsid w:val="00257AF7"/>
    <w:rsid w:val="002612CF"/>
    <w:rsid w:val="002631FD"/>
    <w:rsid w:val="00290851"/>
    <w:rsid w:val="002921D6"/>
    <w:rsid w:val="002949A6"/>
    <w:rsid w:val="002A2E66"/>
    <w:rsid w:val="002A73ED"/>
    <w:rsid w:val="002B0EFF"/>
    <w:rsid w:val="002B78EA"/>
    <w:rsid w:val="002D27A6"/>
    <w:rsid w:val="002D4428"/>
    <w:rsid w:val="002E1E5D"/>
    <w:rsid w:val="002E3767"/>
    <w:rsid w:val="002E4E22"/>
    <w:rsid w:val="002E6332"/>
    <w:rsid w:val="002F22BE"/>
    <w:rsid w:val="002F5719"/>
    <w:rsid w:val="003067BE"/>
    <w:rsid w:val="00317DC9"/>
    <w:rsid w:val="003204D9"/>
    <w:rsid w:val="00331776"/>
    <w:rsid w:val="00335BC3"/>
    <w:rsid w:val="003367DD"/>
    <w:rsid w:val="00337527"/>
    <w:rsid w:val="00341510"/>
    <w:rsid w:val="00347C72"/>
    <w:rsid w:val="00354742"/>
    <w:rsid w:val="00372AB3"/>
    <w:rsid w:val="003809F9"/>
    <w:rsid w:val="00382503"/>
    <w:rsid w:val="003834A4"/>
    <w:rsid w:val="00383A27"/>
    <w:rsid w:val="003924D5"/>
    <w:rsid w:val="003B1A91"/>
    <w:rsid w:val="003C08D9"/>
    <w:rsid w:val="003C45A6"/>
    <w:rsid w:val="003C4DB8"/>
    <w:rsid w:val="003E5480"/>
    <w:rsid w:val="003E580D"/>
    <w:rsid w:val="003E71CC"/>
    <w:rsid w:val="003F1098"/>
    <w:rsid w:val="003F36A4"/>
    <w:rsid w:val="003F7A91"/>
    <w:rsid w:val="00433C68"/>
    <w:rsid w:val="004548F7"/>
    <w:rsid w:val="004613EE"/>
    <w:rsid w:val="00461E66"/>
    <w:rsid w:val="00463839"/>
    <w:rsid w:val="004672B6"/>
    <w:rsid w:val="00491030"/>
    <w:rsid w:val="004920FA"/>
    <w:rsid w:val="004A03F2"/>
    <w:rsid w:val="00500D7E"/>
    <w:rsid w:val="005213D8"/>
    <w:rsid w:val="00521744"/>
    <w:rsid w:val="00524701"/>
    <w:rsid w:val="0053016C"/>
    <w:rsid w:val="005413FE"/>
    <w:rsid w:val="00542FEF"/>
    <w:rsid w:val="00553CE6"/>
    <w:rsid w:val="005560A6"/>
    <w:rsid w:val="00575496"/>
    <w:rsid w:val="005B4D9E"/>
    <w:rsid w:val="005B692C"/>
    <w:rsid w:val="005B79AB"/>
    <w:rsid w:val="005C65AC"/>
    <w:rsid w:val="005D0393"/>
    <w:rsid w:val="005D0FDA"/>
    <w:rsid w:val="005D3818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646D3"/>
    <w:rsid w:val="006702C6"/>
    <w:rsid w:val="006734DD"/>
    <w:rsid w:val="006830BC"/>
    <w:rsid w:val="00683B8B"/>
    <w:rsid w:val="00691B3B"/>
    <w:rsid w:val="006A429F"/>
    <w:rsid w:val="006B01BC"/>
    <w:rsid w:val="006C205D"/>
    <w:rsid w:val="006F532D"/>
    <w:rsid w:val="00736481"/>
    <w:rsid w:val="00740E30"/>
    <w:rsid w:val="00742009"/>
    <w:rsid w:val="00742375"/>
    <w:rsid w:val="007701CF"/>
    <w:rsid w:val="00773D6F"/>
    <w:rsid w:val="00781FB4"/>
    <w:rsid w:val="00785C61"/>
    <w:rsid w:val="00791A6A"/>
    <w:rsid w:val="0079511B"/>
    <w:rsid w:val="0079757A"/>
    <w:rsid w:val="007A0998"/>
    <w:rsid w:val="007C0035"/>
    <w:rsid w:val="007C081C"/>
    <w:rsid w:val="007C14D9"/>
    <w:rsid w:val="007D314D"/>
    <w:rsid w:val="007E49DA"/>
    <w:rsid w:val="007E4EDD"/>
    <w:rsid w:val="007E64A0"/>
    <w:rsid w:val="007F5171"/>
    <w:rsid w:val="007F5FF7"/>
    <w:rsid w:val="007F7515"/>
    <w:rsid w:val="008064CF"/>
    <w:rsid w:val="0080689D"/>
    <w:rsid w:val="00812AED"/>
    <w:rsid w:val="00815651"/>
    <w:rsid w:val="00817DD6"/>
    <w:rsid w:val="008337B3"/>
    <w:rsid w:val="00835596"/>
    <w:rsid w:val="008512F0"/>
    <w:rsid w:val="008643E4"/>
    <w:rsid w:val="008C5847"/>
    <w:rsid w:val="009001A3"/>
    <w:rsid w:val="00906BB1"/>
    <w:rsid w:val="00932F4D"/>
    <w:rsid w:val="009362C8"/>
    <w:rsid w:val="00974778"/>
    <w:rsid w:val="00982549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4F46"/>
    <w:rsid w:val="009E1546"/>
    <w:rsid w:val="009E3A4B"/>
    <w:rsid w:val="009E5CD0"/>
    <w:rsid w:val="00A00F9F"/>
    <w:rsid w:val="00A03F41"/>
    <w:rsid w:val="00A12030"/>
    <w:rsid w:val="00A14D44"/>
    <w:rsid w:val="00A15969"/>
    <w:rsid w:val="00A24DC5"/>
    <w:rsid w:val="00A314A7"/>
    <w:rsid w:val="00A335DF"/>
    <w:rsid w:val="00A3722B"/>
    <w:rsid w:val="00A439E9"/>
    <w:rsid w:val="00A7746C"/>
    <w:rsid w:val="00A77781"/>
    <w:rsid w:val="00A8000A"/>
    <w:rsid w:val="00A814B8"/>
    <w:rsid w:val="00A90063"/>
    <w:rsid w:val="00A95874"/>
    <w:rsid w:val="00AB4F80"/>
    <w:rsid w:val="00AE03FD"/>
    <w:rsid w:val="00B13E5C"/>
    <w:rsid w:val="00B14069"/>
    <w:rsid w:val="00B15EEB"/>
    <w:rsid w:val="00B37D0A"/>
    <w:rsid w:val="00B467C7"/>
    <w:rsid w:val="00B52D42"/>
    <w:rsid w:val="00B676EE"/>
    <w:rsid w:val="00B7188B"/>
    <w:rsid w:val="00B803B6"/>
    <w:rsid w:val="00B819B6"/>
    <w:rsid w:val="00B91E93"/>
    <w:rsid w:val="00BB3856"/>
    <w:rsid w:val="00BC6655"/>
    <w:rsid w:val="00C00F4F"/>
    <w:rsid w:val="00C115C2"/>
    <w:rsid w:val="00C56D59"/>
    <w:rsid w:val="00C72E90"/>
    <w:rsid w:val="00C7620E"/>
    <w:rsid w:val="00C80874"/>
    <w:rsid w:val="00C822DB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07FC9"/>
    <w:rsid w:val="00D6460D"/>
    <w:rsid w:val="00D76705"/>
    <w:rsid w:val="00D850E8"/>
    <w:rsid w:val="00D87A3A"/>
    <w:rsid w:val="00DA0CB3"/>
    <w:rsid w:val="00DA27D0"/>
    <w:rsid w:val="00DA29E5"/>
    <w:rsid w:val="00DA3CEE"/>
    <w:rsid w:val="00DB1A16"/>
    <w:rsid w:val="00DD0159"/>
    <w:rsid w:val="00DE3D54"/>
    <w:rsid w:val="00DE556A"/>
    <w:rsid w:val="00DE7D1D"/>
    <w:rsid w:val="00DF7A9F"/>
    <w:rsid w:val="00E0636A"/>
    <w:rsid w:val="00E115B6"/>
    <w:rsid w:val="00E36196"/>
    <w:rsid w:val="00E56A5C"/>
    <w:rsid w:val="00E57904"/>
    <w:rsid w:val="00E63280"/>
    <w:rsid w:val="00E6340D"/>
    <w:rsid w:val="00E649B1"/>
    <w:rsid w:val="00E651B4"/>
    <w:rsid w:val="00E70BF9"/>
    <w:rsid w:val="00E71FE6"/>
    <w:rsid w:val="00E956AF"/>
    <w:rsid w:val="00EA550B"/>
    <w:rsid w:val="00EA5FF6"/>
    <w:rsid w:val="00EA6460"/>
    <w:rsid w:val="00EB591A"/>
    <w:rsid w:val="00EB6C6C"/>
    <w:rsid w:val="00EB7C05"/>
    <w:rsid w:val="00EB7C46"/>
    <w:rsid w:val="00EC36F9"/>
    <w:rsid w:val="00ED1C5D"/>
    <w:rsid w:val="00ED7AE4"/>
    <w:rsid w:val="00EE0FDA"/>
    <w:rsid w:val="00EE4524"/>
    <w:rsid w:val="00EF7CE9"/>
    <w:rsid w:val="00F34483"/>
    <w:rsid w:val="00F473A7"/>
    <w:rsid w:val="00F568E9"/>
    <w:rsid w:val="00F71418"/>
    <w:rsid w:val="00F90163"/>
    <w:rsid w:val="00FD1C47"/>
    <w:rsid w:val="00FD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05AACFE6"/>
  <w15:chartTrackingRefBased/>
  <w15:docId w15:val="{0C2811F7-240C-4B09-BAED-A4DC0F20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character" w:styleId="Kommentarzeichen">
    <w:name w:val="annotation reference"/>
    <w:rsid w:val="00382503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382503"/>
    <w:rPr>
      <w:b/>
      <w:bCs/>
    </w:rPr>
  </w:style>
  <w:style w:type="character" w:customStyle="1" w:styleId="KommentartextZchn">
    <w:name w:val="Kommentartext Zchn"/>
    <w:link w:val="Kommentartext"/>
    <w:semiHidden/>
    <w:rsid w:val="00382503"/>
    <w:rPr>
      <w:rFonts w:ascii="Arial" w:hAnsi="Arial"/>
    </w:rPr>
  </w:style>
  <w:style w:type="character" w:customStyle="1" w:styleId="KommentarthemaZchn">
    <w:name w:val="Kommentarthema Zchn"/>
    <w:link w:val="Kommentarthema"/>
    <w:rsid w:val="0038250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055E-58AD-433D-953C-0DB6935C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1304</Words>
  <Characters>19641</Characters>
  <Application>Microsoft Office Word</Application>
  <DocSecurity>0</DocSecurity>
  <Lines>163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Bundesanzeiger Verlagsges. mbH</dc:creator>
  <cp:keywords/>
  <cp:lastModifiedBy>de Vries, Jennifer (NLSTBV)</cp:lastModifiedBy>
  <cp:revision>6</cp:revision>
  <cp:lastPrinted>2016-05-02T14:18:00Z</cp:lastPrinted>
  <dcterms:created xsi:type="dcterms:W3CDTF">2025-03-03T16:26:00Z</dcterms:created>
  <dcterms:modified xsi:type="dcterms:W3CDTF">2026-03-05T11:55:00Z</dcterms:modified>
</cp:coreProperties>
</file>