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1DD89" w14:textId="77777777" w:rsidR="00A92F68" w:rsidRDefault="00A92F68">
      <w:pPr>
        <w:tabs>
          <w:tab w:val="left" w:pos="5670"/>
        </w:tabs>
        <w:spacing w:line="240" w:lineRule="exact"/>
        <w:rPr>
          <w:sz w:val="16"/>
        </w:rPr>
      </w:pP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245"/>
      </w:tblGrid>
      <w:tr w:rsidR="002F577B" w:rsidRPr="00D03428" w14:paraId="5534D697" w14:textId="77777777" w:rsidTr="00D03428">
        <w:trPr>
          <w:trHeight w:val="1652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BD6B" w14:textId="77777777" w:rsidR="002F577B" w:rsidRPr="008E1A83" w:rsidRDefault="002F577B" w:rsidP="00D03428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8E1A83">
              <w:rPr>
                <w:sz w:val="20"/>
              </w:rPr>
              <w:t>Name und Anschrift des B</w:t>
            </w:r>
            <w:r w:rsidR="0091786A" w:rsidRPr="008E1A83">
              <w:rPr>
                <w:sz w:val="20"/>
              </w:rPr>
              <w:t>ewerbers</w:t>
            </w:r>
          </w:p>
          <w:p w14:paraId="30FB7409" w14:textId="77777777" w:rsidR="002F577B" w:rsidRPr="008E1A83" w:rsidRDefault="002F577B" w:rsidP="00D03428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399F3FA8" w14:textId="77777777" w:rsidR="002F577B" w:rsidRPr="008E1A83" w:rsidRDefault="002F577B" w:rsidP="00D03428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2D59E753" w14:textId="77777777" w:rsidR="002F577B" w:rsidRPr="008E1A83" w:rsidRDefault="002F577B" w:rsidP="00B61A07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6D0C2614" w14:textId="77777777" w:rsidR="002F577B" w:rsidRPr="008E1A83" w:rsidRDefault="002F577B" w:rsidP="00B61A07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061DBFAF" w14:textId="77777777" w:rsidR="002F577B" w:rsidRPr="008E1A83" w:rsidRDefault="002F577B" w:rsidP="00B61A07">
            <w:pPr>
              <w:rPr>
                <w:sz w:val="20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5E23" w14:textId="77777777" w:rsidR="002F577B" w:rsidRPr="008E1A83" w:rsidRDefault="002F577B" w:rsidP="00D0342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05DB3C16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Ort: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469CC387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Datum: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0705D9FA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Tel</w:t>
            </w:r>
            <w:r w:rsidR="00AD4B4B" w:rsidRPr="008E1A83">
              <w:rPr>
                <w:position w:val="10"/>
                <w:sz w:val="20"/>
              </w:rPr>
              <w:t>.: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06880DB0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</w:rPr>
              <w:t>Fax: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2C81BF74" w14:textId="77777777" w:rsidR="00472023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sz w:val="20"/>
              </w:rPr>
            </w:pPr>
            <w:r w:rsidRPr="008E1A83">
              <w:rPr>
                <w:position w:val="10"/>
                <w:sz w:val="20"/>
              </w:rPr>
              <w:t>E-Mail: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089A868F" w14:textId="77777777" w:rsidR="00472023" w:rsidRPr="008E1A83" w:rsidRDefault="00472023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lang w:val="en-US"/>
              </w:rPr>
            </w:pPr>
            <w:proofErr w:type="spellStart"/>
            <w:proofErr w:type="gramStart"/>
            <w:r w:rsidRPr="008E1A83">
              <w:rPr>
                <w:position w:val="10"/>
                <w:sz w:val="20"/>
                <w:lang w:val="en-US"/>
              </w:rPr>
              <w:t>Ust</w:t>
            </w:r>
            <w:proofErr w:type="spellEnd"/>
            <w:r w:rsidRPr="008E1A83">
              <w:rPr>
                <w:position w:val="10"/>
                <w:sz w:val="20"/>
                <w:lang w:val="en-US"/>
              </w:rPr>
              <w:t>.-</w:t>
            </w:r>
            <w:proofErr w:type="gramEnd"/>
            <w:r w:rsidRPr="008E1A83">
              <w:rPr>
                <w:position w:val="10"/>
                <w:sz w:val="20"/>
                <w:lang w:val="en-US"/>
              </w:rPr>
              <w:t>ID-Nr.:</w:t>
            </w:r>
            <w:r w:rsidRPr="008E1A83">
              <w:rPr>
                <w:position w:val="10"/>
                <w:sz w:val="20"/>
                <w:lang w:val="en-US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2B28BF04" w14:textId="6F20FE88" w:rsidR="002F577B" w:rsidRPr="008E1A83" w:rsidRDefault="003956C2" w:rsidP="00637A7B">
            <w:pPr>
              <w:tabs>
                <w:tab w:val="left" w:pos="1310"/>
                <w:tab w:val="left" w:pos="8080"/>
              </w:tabs>
              <w:ind w:left="176"/>
              <w:rPr>
                <w:sz w:val="20"/>
                <w:lang w:val="en-US"/>
              </w:rPr>
            </w:pPr>
            <w:r w:rsidRPr="008E1A83">
              <w:rPr>
                <w:position w:val="10"/>
                <w:sz w:val="20"/>
                <w:lang w:val="en-US"/>
              </w:rPr>
              <w:t>Az.</w:t>
            </w:r>
            <w:r w:rsidR="00472023" w:rsidRPr="008E1A83">
              <w:rPr>
                <w:position w:val="10"/>
                <w:sz w:val="20"/>
                <w:lang w:val="en-US"/>
              </w:rPr>
              <w:t>-Nr.:</w:t>
            </w:r>
            <w:r w:rsidR="00472023" w:rsidRPr="008E1A83">
              <w:rPr>
                <w:position w:val="10"/>
                <w:sz w:val="20"/>
                <w:lang w:val="en-US"/>
              </w:rPr>
              <w:tab/>
            </w:r>
            <w:r w:rsidR="00BB1EBB" w:rsidRPr="00BB1EBB">
              <w:rPr>
                <w:position w:val="10"/>
                <w:sz w:val="20"/>
                <w:u w:val="dotted"/>
              </w:rPr>
              <w:t>03_0_0/2026-03_Luftsicherheit_Flughafen_BS-WOB</w:t>
            </w:r>
          </w:p>
        </w:tc>
      </w:tr>
      <w:tr w:rsidR="005B5391" w14:paraId="5EB36870" w14:textId="77777777" w:rsidTr="00D03428">
        <w:trPr>
          <w:trHeight w:val="1652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94C66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Niedersächsische Landesbehörde</w:t>
            </w:r>
          </w:p>
          <w:p w14:paraId="5094D453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Für Straßenbau und Verkehr</w:t>
            </w:r>
          </w:p>
          <w:p w14:paraId="78A243DF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Zentraler Geschäftsbereich 2, Dez. 24</w:t>
            </w:r>
          </w:p>
          <w:p w14:paraId="0412CC69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Göttinger Chaussee 76 A</w:t>
            </w:r>
          </w:p>
          <w:p w14:paraId="60387823" w14:textId="77777777" w:rsidR="002647A4" w:rsidRDefault="00E361B4" w:rsidP="00E361B4">
            <w:r w:rsidRPr="00E361B4">
              <w:rPr>
                <w:position w:val="10"/>
                <w:sz w:val="20"/>
                <w:u w:val="dotted"/>
              </w:rPr>
              <w:t xml:space="preserve">30453 Hannover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C60E" w14:textId="77777777" w:rsidR="005B5391" w:rsidRDefault="005B5391" w:rsidP="00577A4E">
            <w:pPr>
              <w:tabs>
                <w:tab w:val="left" w:pos="1310"/>
                <w:tab w:val="left" w:pos="8080"/>
              </w:tabs>
              <w:ind w:left="175"/>
            </w:pPr>
          </w:p>
          <w:p w14:paraId="686C0424" w14:textId="460BFD98" w:rsidR="00577A4E" w:rsidRPr="00B80883" w:rsidRDefault="00577A4E" w:rsidP="00577A4E">
            <w:pPr>
              <w:tabs>
                <w:tab w:val="num" w:pos="0"/>
                <w:tab w:val="left" w:pos="885"/>
                <w:tab w:val="left" w:pos="2018"/>
                <w:tab w:val="right" w:pos="3828"/>
              </w:tabs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Ablauf der Teilnahmefrist</w:t>
            </w:r>
            <w:r w:rsidRPr="00B80883">
              <w:rPr>
                <w:b/>
                <w:sz w:val="20"/>
              </w:rPr>
              <w:t>:</w:t>
            </w:r>
            <w:r w:rsidRPr="00B80883">
              <w:rPr>
                <w:sz w:val="20"/>
              </w:rPr>
              <w:br/>
            </w:r>
            <w:r w:rsidRPr="00B77A5D">
              <w:rPr>
                <w:rFonts w:cs="Arial"/>
                <w:b/>
                <w:sz w:val="20"/>
              </w:rPr>
              <w:t>Datum:</w:t>
            </w:r>
            <w:r w:rsidRPr="00B77A5D">
              <w:rPr>
                <w:rFonts w:cs="Arial"/>
                <w:sz w:val="20"/>
              </w:rPr>
              <w:tab/>
            </w:r>
            <w:r w:rsidR="00B77A5D" w:rsidRPr="00B77A5D">
              <w:rPr>
                <w:b/>
                <w:position w:val="10"/>
                <w:sz w:val="20"/>
                <w:u w:val="dotted"/>
              </w:rPr>
              <w:t>14.05</w:t>
            </w:r>
            <w:r w:rsidR="00CD3CC0" w:rsidRPr="00B77A5D">
              <w:rPr>
                <w:b/>
                <w:position w:val="10"/>
                <w:sz w:val="20"/>
                <w:u w:val="dotted"/>
              </w:rPr>
              <w:t>.202</w:t>
            </w:r>
            <w:r w:rsidR="00B77A5D" w:rsidRPr="00B77A5D">
              <w:rPr>
                <w:b/>
                <w:position w:val="10"/>
                <w:sz w:val="20"/>
                <w:u w:val="dotted"/>
              </w:rPr>
              <w:t>6</w:t>
            </w:r>
            <w:r w:rsidRPr="00B77A5D">
              <w:rPr>
                <w:rFonts w:cs="Arial"/>
                <w:sz w:val="20"/>
              </w:rPr>
              <w:tab/>
            </w:r>
            <w:r w:rsidRPr="00B77A5D">
              <w:rPr>
                <w:b/>
                <w:sz w:val="20"/>
              </w:rPr>
              <w:t xml:space="preserve">Uhrzeit: </w:t>
            </w:r>
            <w:r w:rsidR="00CD3CC0" w:rsidRPr="00B77A5D">
              <w:rPr>
                <w:b/>
                <w:position w:val="10"/>
                <w:sz w:val="20"/>
                <w:u w:val="dotted"/>
              </w:rPr>
              <w:t>1</w:t>
            </w:r>
            <w:r w:rsidR="00BB1EBB" w:rsidRPr="00B77A5D">
              <w:rPr>
                <w:b/>
                <w:position w:val="10"/>
                <w:sz w:val="20"/>
                <w:u w:val="dotted"/>
              </w:rPr>
              <w:t>0</w:t>
            </w:r>
            <w:r w:rsidR="00CD3CC0" w:rsidRPr="00B77A5D">
              <w:rPr>
                <w:b/>
                <w:position w:val="10"/>
                <w:sz w:val="20"/>
                <w:u w:val="dotted"/>
              </w:rPr>
              <w:t>:00</w:t>
            </w:r>
          </w:p>
          <w:p w14:paraId="12E7B910" w14:textId="77777777" w:rsidR="00577A4E" w:rsidRDefault="00577A4E" w:rsidP="00D03428">
            <w:pPr>
              <w:tabs>
                <w:tab w:val="left" w:pos="1310"/>
                <w:tab w:val="left" w:pos="8080"/>
              </w:tabs>
            </w:pPr>
          </w:p>
        </w:tc>
      </w:tr>
    </w:tbl>
    <w:p w14:paraId="23BA716C" w14:textId="77777777" w:rsidR="00A92F68" w:rsidRPr="00233683" w:rsidRDefault="00A92F68">
      <w:pPr>
        <w:pStyle w:val="berschrift3"/>
        <w:rPr>
          <w:sz w:val="20"/>
        </w:rPr>
      </w:pPr>
    </w:p>
    <w:p w14:paraId="429E02D1" w14:textId="77777777" w:rsidR="00A92F68" w:rsidRDefault="0091786A">
      <w:pPr>
        <w:pStyle w:val="berschrift3"/>
        <w:rPr>
          <w:sz w:val="28"/>
        </w:rPr>
      </w:pPr>
      <w:r>
        <w:rPr>
          <w:sz w:val="28"/>
        </w:rPr>
        <w:t>Teilnahmeantrag</w:t>
      </w:r>
      <w:r w:rsidR="005D48B7">
        <w:rPr>
          <w:sz w:val="28"/>
        </w:rPr>
        <w:t>/Interessensbestätigung</w:t>
      </w:r>
    </w:p>
    <w:p w14:paraId="42DEE9D0" w14:textId="77777777" w:rsidR="002F577B" w:rsidRDefault="002F577B" w:rsidP="002F577B">
      <w:pPr>
        <w:rPr>
          <w:sz w:val="20"/>
        </w:rPr>
      </w:pPr>
    </w:p>
    <w:p w14:paraId="7CBC9AE3" w14:textId="77777777" w:rsidR="002F577B" w:rsidRPr="00C93C9D" w:rsidRDefault="002F577B" w:rsidP="002F577B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577A4E">
        <w:rPr>
          <w:sz w:val="20"/>
        </w:rPr>
        <w:t>L</w:t>
      </w:r>
      <w:r w:rsidRPr="00C93C9D">
        <w:rPr>
          <w:sz w:val="20"/>
        </w:rPr>
        <w:t>eistung:</w:t>
      </w:r>
    </w:p>
    <w:p w14:paraId="6A8EFDDC" w14:textId="77777777" w:rsidR="002F577B" w:rsidRPr="004D6D60" w:rsidRDefault="002F577B" w:rsidP="002F577B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7007"/>
      </w:tblGrid>
      <w:tr w:rsidR="00E361B4" w:rsidRPr="00D03428" w14:paraId="1983224D" w14:textId="77777777" w:rsidTr="005D30AE">
        <w:trPr>
          <w:trHeight w:val="397"/>
        </w:trPr>
        <w:tc>
          <w:tcPr>
            <w:tcW w:w="2660" w:type="dxa"/>
            <w:shd w:val="clear" w:color="auto" w:fill="auto"/>
          </w:tcPr>
          <w:p w14:paraId="0AADC375" w14:textId="77777777" w:rsidR="00E361B4" w:rsidRPr="005E0C01" w:rsidRDefault="00E361B4" w:rsidP="00E361B4">
            <w:r w:rsidRPr="005E0C01">
              <w:t>Projekt</w:t>
            </w:r>
          </w:p>
        </w:tc>
        <w:tc>
          <w:tcPr>
            <w:tcW w:w="7118" w:type="dxa"/>
            <w:shd w:val="clear" w:color="auto" w:fill="auto"/>
          </w:tcPr>
          <w:p w14:paraId="47300D83" w14:textId="77777777" w:rsidR="00E361B4" w:rsidRPr="005E0C01" w:rsidRDefault="00E361B4" w:rsidP="00E361B4">
            <w:proofErr w:type="spellStart"/>
            <w:r w:rsidRPr="005E0C01">
              <w:t>LuftAss</w:t>
            </w:r>
            <w:proofErr w:type="spellEnd"/>
            <w:r w:rsidRPr="005E0C01">
              <w:t xml:space="preserve"> BWE</w:t>
            </w:r>
          </w:p>
        </w:tc>
      </w:tr>
      <w:tr w:rsidR="00E361B4" w:rsidRPr="00D03428" w14:paraId="173960AF" w14:textId="77777777" w:rsidTr="005D30AE">
        <w:trPr>
          <w:trHeight w:val="397"/>
        </w:trPr>
        <w:tc>
          <w:tcPr>
            <w:tcW w:w="2660" w:type="dxa"/>
            <w:shd w:val="clear" w:color="auto" w:fill="auto"/>
          </w:tcPr>
          <w:p w14:paraId="56C790EE" w14:textId="77777777" w:rsidR="00E361B4" w:rsidRPr="005E0C01" w:rsidRDefault="00E361B4" w:rsidP="00E361B4">
            <w:r w:rsidRPr="005E0C01">
              <w:t>Leistung</w:t>
            </w:r>
          </w:p>
        </w:tc>
        <w:tc>
          <w:tcPr>
            <w:tcW w:w="7118" w:type="dxa"/>
            <w:shd w:val="clear" w:color="auto" w:fill="auto"/>
          </w:tcPr>
          <w:p w14:paraId="410FD3B3" w14:textId="13737C68" w:rsidR="00E361B4" w:rsidRDefault="00E361B4" w:rsidP="00E361B4">
            <w:r w:rsidRPr="005E0C01">
              <w:t xml:space="preserve">Luftsicherheitskontrollen nach §5 und §8 </w:t>
            </w:r>
            <w:proofErr w:type="spellStart"/>
            <w:r w:rsidRPr="005E0C01">
              <w:t>LuftSiG</w:t>
            </w:r>
            <w:proofErr w:type="spellEnd"/>
            <w:r w:rsidRPr="005E0C01">
              <w:t xml:space="preserve"> am Verkehrsflughafen</w:t>
            </w:r>
            <w:r w:rsidR="00BB1EBB">
              <w:t xml:space="preserve"> Braunschweig-Wolfsburg</w:t>
            </w:r>
            <w:r w:rsidRPr="005E0C01">
              <w:t xml:space="preserve"> </w:t>
            </w:r>
            <w:r w:rsidR="0057481D">
              <w:t xml:space="preserve">– Los </w:t>
            </w:r>
            <w:r w:rsidR="00F07AE5">
              <w:t>FHBWE</w:t>
            </w:r>
          </w:p>
        </w:tc>
      </w:tr>
    </w:tbl>
    <w:p w14:paraId="0F3EC735" w14:textId="77777777" w:rsidR="002535D0" w:rsidRPr="002535D0" w:rsidRDefault="002535D0" w:rsidP="002535D0">
      <w:pPr>
        <w:ind w:right="146"/>
        <w:jc w:val="center"/>
        <w:rPr>
          <w:sz w:val="14"/>
          <w:szCs w:val="14"/>
        </w:rPr>
      </w:pPr>
      <w:r w:rsidRPr="002535D0">
        <w:rPr>
          <w:sz w:val="14"/>
          <w:szCs w:val="14"/>
        </w:rPr>
        <w:t xml:space="preserve">(wie Aufforderung </w:t>
      </w:r>
      <w:r>
        <w:rPr>
          <w:sz w:val="14"/>
          <w:szCs w:val="14"/>
        </w:rPr>
        <w:t>zum Teilnahmewettbewerb bzw. zur Interessensbe</w:t>
      </w:r>
      <w:r w:rsidR="00380F6B">
        <w:rPr>
          <w:sz w:val="14"/>
          <w:szCs w:val="14"/>
        </w:rPr>
        <w:t>stätigung</w:t>
      </w:r>
      <w:r w:rsidRPr="002535D0">
        <w:rPr>
          <w:sz w:val="14"/>
          <w:szCs w:val="14"/>
        </w:rPr>
        <w:t>)</w:t>
      </w:r>
    </w:p>
    <w:p w14:paraId="766D077B" w14:textId="77777777" w:rsidR="002F577B" w:rsidRDefault="002F577B" w:rsidP="002F577B">
      <w:pPr>
        <w:tabs>
          <w:tab w:val="left" w:pos="567"/>
        </w:tabs>
        <w:rPr>
          <w:b/>
          <w:sz w:val="12"/>
        </w:rPr>
      </w:pPr>
    </w:p>
    <w:p w14:paraId="4FC4E19C" w14:textId="56F13049" w:rsidR="00A92F68" w:rsidRPr="002F577B" w:rsidRDefault="00A92F68">
      <w:pPr>
        <w:tabs>
          <w:tab w:val="right" w:pos="9498"/>
        </w:tabs>
        <w:spacing w:line="360" w:lineRule="auto"/>
        <w:rPr>
          <w:sz w:val="20"/>
        </w:rPr>
      </w:pPr>
      <w:r w:rsidRPr="002F577B">
        <w:rPr>
          <w:sz w:val="20"/>
        </w:rPr>
        <w:t>Ihre Aufforderung zu</w:t>
      </w:r>
      <w:r w:rsidR="0091786A">
        <w:rPr>
          <w:sz w:val="20"/>
        </w:rPr>
        <w:t>m Teilnahmewettbewerb</w:t>
      </w:r>
      <w:r w:rsidR="001F3B41">
        <w:rPr>
          <w:sz w:val="20"/>
        </w:rPr>
        <w:t xml:space="preserve"> oder zur Interessensbestätigung</w:t>
      </w:r>
      <w:r w:rsidRPr="002F577B">
        <w:rPr>
          <w:sz w:val="20"/>
        </w:rPr>
        <w:t xml:space="preserve"> vom </w:t>
      </w:r>
      <w:r w:rsidR="00B77A5D">
        <w:rPr>
          <w:sz w:val="20"/>
          <w:u w:val="dotted"/>
        </w:rPr>
        <w:t>14.04.2026</w:t>
      </w:r>
    </w:p>
    <w:p w14:paraId="4F0FF51D" w14:textId="77777777" w:rsidR="00A92F68" w:rsidRDefault="00A92F68" w:rsidP="0091786A">
      <w:pPr>
        <w:tabs>
          <w:tab w:val="left" w:pos="851"/>
        </w:tabs>
        <w:spacing w:line="360" w:lineRule="auto"/>
        <w:rPr>
          <w:sz w:val="20"/>
        </w:rPr>
      </w:pPr>
      <w:r w:rsidRPr="002F577B">
        <w:rPr>
          <w:sz w:val="20"/>
        </w:rPr>
        <w:t>Anlagen:</w:t>
      </w:r>
      <w:r w:rsidRPr="002F577B"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 w:rsidRPr="002F577B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bookmarkEnd w:id="0"/>
      <w:r w:rsidR="00023931" w:rsidRPr="002F577B">
        <w:rPr>
          <w:sz w:val="20"/>
        </w:rPr>
        <w:tab/>
      </w:r>
      <w:r w:rsidR="006C080B">
        <w:rPr>
          <w:sz w:val="20"/>
        </w:rPr>
        <w:t xml:space="preserve">HVA </w:t>
      </w:r>
      <w:r w:rsidR="00577A4E">
        <w:rPr>
          <w:sz w:val="20"/>
        </w:rPr>
        <w:t>L</w:t>
      </w:r>
      <w:r w:rsidR="006C080B">
        <w:rPr>
          <w:sz w:val="20"/>
        </w:rPr>
        <w:t xml:space="preserve">-StB </w:t>
      </w:r>
      <w:r w:rsidR="0091786A">
        <w:rPr>
          <w:sz w:val="20"/>
        </w:rPr>
        <w:t>Eigenerklärung Eignung</w:t>
      </w:r>
    </w:p>
    <w:p w14:paraId="323B3267" w14:textId="77777777" w:rsidR="003920CA" w:rsidRDefault="003920CA" w:rsidP="0091786A">
      <w:pPr>
        <w:tabs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r w:rsidRPr="002F577B">
        <w:rPr>
          <w:sz w:val="20"/>
        </w:rPr>
        <w:tab/>
      </w:r>
      <w:r>
        <w:rPr>
          <w:sz w:val="20"/>
        </w:rPr>
        <w:t>Einheitliche Europäische Eigenerklärung Eignung</w:t>
      </w:r>
      <w:r w:rsidR="005E78D1">
        <w:rPr>
          <w:sz w:val="20"/>
        </w:rPr>
        <w:t xml:space="preserve"> (EEE)</w:t>
      </w:r>
    </w:p>
    <w:p w14:paraId="24095D3B" w14:textId="77777777" w:rsidR="00CE0379" w:rsidRPr="002F577B" w:rsidRDefault="00CE0379">
      <w:pPr>
        <w:tabs>
          <w:tab w:val="left" w:pos="851"/>
        </w:tabs>
        <w:spacing w:line="360" w:lineRule="auto"/>
        <w:ind w:left="639"/>
        <w:rPr>
          <w:sz w:val="20"/>
        </w:rPr>
      </w:pPr>
      <w:r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r w:rsidRPr="002F577B">
        <w:rPr>
          <w:sz w:val="20"/>
        </w:rPr>
        <w:tab/>
      </w:r>
      <w:r w:rsidR="006C080B">
        <w:rPr>
          <w:sz w:val="20"/>
        </w:rPr>
        <w:t xml:space="preserve">HVA </w:t>
      </w:r>
      <w:r w:rsidR="00577A4E">
        <w:rPr>
          <w:sz w:val="20"/>
        </w:rPr>
        <w:t>L</w:t>
      </w:r>
      <w:r w:rsidR="006C080B">
        <w:rPr>
          <w:sz w:val="20"/>
        </w:rPr>
        <w:t xml:space="preserve">-StB </w:t>
      </w:r>
      <w:r w:rsidR="0091786A">
        <w:rPr>
          <w:sz w:val="20"/>
        </w:rPr>
        <w:t xml:space="preserve">Erklärung </w:t>
      </w:r>
      <w:r w:rsidR="0091786A" w:rsidRPr="002F577B">
        <w:rPr>
          <w:sz w:val="20"/>
        </w:rPr>
        <w:t>B</w:t>
      </w:r>
      <w:r w:rsidR="0091786A">
        <w:rPr>
          <w:sz w:val="20"/>
        </w:rPr>
        <w:t>ewerber</w:t>
      </w:r>
      <w:r w:rsidR="0091786A" w:rsidRPr="002F577B">
        <w:rPr>
          <w:sz w:val="20"/>
        </w:rPr>
        <w:t>gemeinschaft</w:t>
      </w:r>
    </w:p>
    <w:p w14:paraId="164A62AC" w14:textId="77777777" w:rsidR="00E04D91" w:rsidRPr="0090562F" w:rsidRDefault="00E04D91" w:rsidP="00E04D91">
      <w:pPr>
        <w:tabs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</w:r>
      <w:r w:rsidR="003A6194">
        <w:rPr>
          <w:sz w:val="20"/>
        </w:rPr>
        <w:t>H</w:t>
      </w:r>
      <w:r w:rsidR="003A6194" w:rsidRPr="00F64AAE">
        <w:rPr>
          <w:sz w:val="20"/>
        </w:rPr>
        <w:t xml:space="preserve">VA </w:t>
      </w:r>
      <w:r w:rsidR="003A6194">
        <w:rPr>
          <w:sz w:val="20"/>
        </w:rPr>
        <w:t>L</w:t>
      </w:r>
      <w:r w:rsidR="003A6194" w:rsidRPr="00F64AAE">
        <w:rPr>
          <w:sz w:val="20"/>
        </w:rPr>
        <w:t xml:space="preserve">-StB </w:t>
      </w:r>
      <w:r w:rsidR="003A6194">
        <w:rPr>
          <w:sz w:val="20"/>
        </w:rPr>
        <w:t>Leistungen von Unterauftrag</w:t>
      </w:r>
      <w:r w:rsidR="003A6194" w:rsidRPr="00F64AAE">
        <w:rPr>
          <w:sz w:val="20"/>
        </w:rPr>
        <w:t>nehmer</w:t>
      </w:r>
      <w:r w:rsidR="003A6194">
        <w:rPr>
          <w:sz w:val="20"/>
        </w:rPr>
        <w:t>n bzw. anderen Unternehmen</w:t>
      </w:r>
    </w:p>
    <w:p w14:paraId="3EB829D7" w14:textId="77777777" w:rsidR="003920CA" w:rsidRPr="0090562F" w:rsidRDefault="00A042B1" w:rsidP="005D48B7">
      <w:pPr>
        <w:tabs>
          <w:tab w:val="left" w:pos="851"/>
        </w:tabs>
        <w:spacing w:line="360" w:lineRule="auto"/>
        <w:rPr>
          <w:sz w:val="20"/>
        </w:rPr>
      </w:pPr>
      <w:r w:rsidRPr="00F64AAE">
        <w:rPr>
          <w:sz w:val="20"/>
          <w:vertAlign w:val="superscript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</w:t>
      </w:r>
      <w:r w:rsidR="00577A4E">
        <w:rPr>
          <w:sz w:val="20"/>
        </w:rPr>
        <w:t>L</w:t>
      </w:r>
      <w:r w:rsidRPr="00F64AAE">
        <w:rPr>
          <w:sz w:val="20"/>
        </w:rPr>
        <w:t xml:space="preserve">-StB </w:t>
      </w:r>
      <w:r>
        <w:rPr>
          <w:sz w:val="20"/>
        </w:rPr>
        <w:t>Verpflichtungserklärung</w:t>
      </w:r>
    </w:p>
    <w:p w14:paraId="3A29F047" w14:textId="77777777" w:rsidR="00093E87" w:rsidRDefault="00093E87" w:rsidP="00093E87">
      <w:pPr>
        <w:tabs>
          <w:tab w:val="left" w:pos="851"/>
        </w:tabs>
        <w:spacing w:line="360" w:lineRule="auto"/>
        <w:rPr>
          <w:sz w:val="20"/>
        </w:rPr>
      </w:pPr>
      <w:r w:rsidRPr="00F64AAE">
        <w:rPr>
          <w:sz w:val="20"/>
          <w:vertAlign w:val="superscript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Unterlage gemäß Ziffer 3.1 der Aufforderung zum Teilnahmewettbewerb</w:t>
      </w:r>
      <w:r w:rsidR="001F3B41" w:rsidRPr="001F3B41">
        <w:rPr>
          <w:sz w:val="20"/>
        </w:rPr>
        <w:t xml:space="preserve"> </w:t>
      </w:r>
      <w:r w:rsidR="001F3B41">
        <w:rPr>
          <w:sz w:val="20"/>
        </w:rPr>
        <w:t xml:space="preserve">oder zur </w:t>
      </w:r>
      <w:r w:rsidR="001F3B41">
        <w:rPr>
          <w:sz w:val="20"/>
        </w:rPr>
        <w:tab/>
      </w:r>
      <w:r w:rsidR="001F3B41">
        <w:rPr>
          <w:sz w:val="20"/>
        </w:rPr>
        <w:tab/>
      </w:r>
      <w:r w:rsidR="001F3B41">
        <w:rPr>
          <w:sz w:val="20"/>
        </w:rPr>
        <w:tab/>
        <w:t>Interessensbestätigung</w:t>
      </w:r>
    </w:p>
    <w:p w14:paraId="75F39F18" w14:textId="77777777" w:rsidR="001F3B41" w:rsidRDefault="001F3B41" w:rsidP="001F3B41">
      <w:pPr>
        <w:tabs>
          <w:tab w:val="left" w:pos="851"/>
        </w:tabs>
        <w:spacing w:line="360" w:lineRule="auto"/>
        <w:rPr>
          <w:sz w:val="20"/>
        </w:rPr>
      </w:pPr>
      <w:r w:rsidRPr="00F64AAE">
        <w:rPr>
          <w:sz w:val="20"/>
          <w:vertAlign w:val="superscript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Unterlage gemäß Ziffer 3.2 der Aufforderung zum Teilnahmewettbewerb</w:t>
      </w:r>
      <w:r w:rsidRPr="001F3B41">
        <w:rPr>
          <w:sz w:val="20"/>
        </w:rPr>
        <w:t xml:space="preserve"> </w:t>
      </w:r>
      <w:r>
        <w:rPr>
          <w:sz w:val="20"/>
        </w:rPr>
        <w:t xml:space="preserve">oder zur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Interessensbestätigung</w:t>
      </w:r>
    </w:p>
    <w:p w14:paraId="1E2B4A9D" w14:textId="77777777" w:rsidR="00931A60" w:rsidRDefault="00931A60" w:rsidP="00931A60">
      <w:pPr>
        <w:tabs>
          <w:tab w:val="left" w:pos="851"/>
        </w:tabs>
        <w:spacing w:line="360" w:lineRule="auto"/>
        <w:ind w:left="639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Erklärung des Bieters zu § 4 Abs.1 </w:t>
      </w:r>
      <w:proofErr w:type="spellStart"/>
      <w:r>
        <w:rPr>
          <w:sz w:val="20"/>
        </w:rPr>
        <w:t>NTVergG</w:t>
      </w:r>
      <w:proofErr w:type="spellEnd"/>
    </w:p>
    <w:p w14:paraId="7DDA3C47" w14:textId="77777777" w:rsidR="00931A60" w:rsidRDefault="00931A60" w:rsidP="00931A60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Erklärung des Bieters zu § 11 </w:t>
      </w:r>
      <w:proofErr w:type="spellStart"/>
      <w:r>
        <w:rPr>
          <w:sz w:val="20"/>
        </w:rPr>
        <w:t>NTVergG</w:t>
      </w:r>
      <w:proofErr w:type="spellEnd"/>
    </w:p>
    <w:p w14:paraId="3847686E" w14:textId="77777777" w:rsidR="00931A60" w:rsidRPr="00931A60" w:rsidRDefault="00931A60" w:rsidP="00931A60">
      <w:pPr>
        <w:tabs>
          <w:tab w:val="left" w:pos="851"/>
        </w:tabs>
        <w:spacing w:line="360" w:lineRule="auto"/>
        <w:ind w:left="600" w:firstLine="39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Erklärung des Bieters zu § 12 </w:t>
      </w:r>
      <w:proofErr w:type="spellStart"/>
      <w:r>
        <w:rPr>
          <w:sz w:val="20"/>
        </w:rPr>
        <w:t>NTVergG</w:t>
      </w:r>
      <w:proofErr w:type="spellEnd"/>
    </w:p>
    <w:p w14:paraId="267E0886" w14:textId="77777777" w:rsidR="00A92F68" w:rsidRPr="002F577B" w:rsidRDefault="00A92F68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2F577B"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7"/>
      <w:r w:rsidRPr="002F577B"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bookmarkEnd w:id="2"/>
      <w:r w:rsidR="00023931" w:rsidRPr="002F577B">
        <w:rPr>
          <w:sz w:val="20"/>
        </w:rPr>
        <w:tab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4C19B7DF" w14:textId="77777777" w:rsidR="00A92F68" w:rsidRPr="00E04D91" w:rsidRDefault="00A92F68" w:rsidP="0091786A">
      <w:pPr>
        <w:spacing w:line="360" w:lineRule="auto"/>
        <w:ind w:left="600" w:firstLine="39"/>
        <w:rPr>
          <w:sz w:val="20"/>
        </w:rPr>
      </w:pPr>
    </w:p>
    <w:p w14:paraId="11AFD2E3" w14:textId="77777777" w:rsidR="0091786A" w:rsidRDefault="00E04D91" w:rsidP="008E1A83">
      <w:pPr>
        <w:tabs>
          <w:tab w:val="left" w:pos="0"/>
          <w:tab w:val="left" w:pos="567"/>
        </w:tabs>
        <w:spacing w:line="360" w:lineRule="auto"/>
        <w:rPr>
          <w:sz w:val="20"/>
        </w:rPr>
      </w:pPr>
      <w:r>
        <w:rPr>
          <w:sz w:val="20"/>
        </w:rPr>
        <w:t>1</w:t>
      </w:r>
      <w:r>
        <w:rPr>
          <w:sz w:val="20"/>
        </w:rPr>
        <w:tab/>
      </w:r>
      <w:r w:rsidR="0091786A">
        <w:rPr>
          <w:sz w:val="20"/>
        </w:rPr>
        <w:t xml:space="preserve">Hiermit bewerbe(n) ich/wir mich/uns um die Teilnahme am Wettbewerb </w:t>
      </w:r>
      <w:r w:rsidR="001F0B32">
        <w:rPr>
          <w:sz w:val="20"/>
        </w:rPr>
        <w:t>für</w:t>
      </w:r>
      <w:r w:rsidR="0091786A">
        <w:rPr>
          <w:sz w:val="20"/>
        </w:rPr>
        <w:t xml:space="preserve"> oben bezeichnete </w:t>
      </w:r>
      <w:r w:rsidR="001F0B32">
        <w:rPr>
          <w:sz w:val="20"/>
        </w:rPr>
        <w:tab/>
      </w:r>
      <w:r w:rsidR="004716D8">
        <w:rPr>
          <w:sz w:val="20"/>
        </w:rPr>
        <w:t>L</w:t>
      </w:r>
      <w:r w:rsidR="0091786A">
        <w:rPr>
          <w:sz w:val="20"/>
        </w:rPr>
        <w:t>eistung.</w:t>
      </w:r>
    </w:p>
    <w:p w14:paraId="2139FF05" w14:textId="77777777" w:rsidR="0091786A" w:rsidRPr="00E04D91" w:rsidRDefault="0091786A" w:rsidP="0091786A">
      <w:pPr>
        <w:tabs>
          <w:tab w:val="left" w:pos="315"/>
        </w:tabs>
        <w:spacing w:line="360" w:lineRule="auto"/>
        <w:ind w:left="315" w:hanging="315"/>
        <w:jc w:val="both"/>
        <w:rPr>
          <w:sz w:val="20"/>
        </w:rPr>
      </w:pPr>
    </w:p>
    <w:p w14:paraId="48F93144" w14:textId="77777777" w:rsidR="00E04D91" w:rsidRDefault="004716D8" w:rsidP="00E04D91">
      <w:pPr>
        <w:tabs>
          <w:tab w:val="left" w:pos="567"/>
        </w:tabs>
        <w:spacing w:after="120"/>
        <w:jc w:val="both"/>
        <w:rPr>
          <w:sz w:val="20"/>
        </w:rPr>
      </w:pPr>
      <w:r>
        <w:rPr>
          <w:sz w:val="20"/>
        </w:rPr>
        <w:t>2</w:t>
      </w:r>
      <w:r w:rsidR="00E04D91" w:rsidRPr="002F577B">
        <w:rPr>
          <w:sz w:val="20"/>
        </w:rPr>
        <w:tab/>
        <w:t>Ich</w:t>
      </w:r>
      <w:r w:rsidR="00E04D91">
        <w:rPr>
          <w:sz w:val="20"/>
        </w:rPr>
        <w:t>/Wir</w:t>
      </w:r>
      <w:r w:rsidR="00E04D91" w:rsidRPr="002F577B">
        <w:rPr>
          <w:sz w:val="20"/>
        </w:rPr>
        <w:t xml:space="preserve"> erkläre</w:t>
      </w:r>
      <w:r w:rsidR="00E04D91">
        <w:rPr>
          <w:sz w:val="20"/>
        </w:rPr>
        <w:t>(n)</w:t>
      </w:r>
      <w:r w:rsidR="00E04D91" w:rsidRPr="002F577B">
        <w:rPr>
          <w:sz w:val="20"/>
        </w:rPr>
        <w:t xml:space="preserve">, </w:t>
      </w:r>
    </w:p>
    <w:p w14:paraId="1AE3DE5D" w14:textId="77777777" w:rsidR="00E04D91" w:rsidRPr="002F577B" w:rsidRDefault="00E04D91" w:rsidP="00E04D91">
      <w:pPr>
        <w:tabs>
          <w:tab w:val="left" w:pos="567"/>
          <w:tab w:val="left" w:pos="1134"/>
        </w:tabs>
        <w:spacing w:after="12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dass ich/wir alle Leistungen im eigenen Betrieb ausführen werde(n).</w:t>
      </w:r>
    </w:p>
    <w:p w14:paraId="32D65567" w14:textId="77777777" w:rsidR="00E04D91" w:rsidRDefault="00E04D91" w:rsidP="009C5EFE">
      <w:pPr>
        <w:tabs>
          <w:tab w:val="left" w:pos="567"/>
          <w:tab w:val="left" w:pos="1134"/>
        </w:tabs>
        <w:spacing w:after="120"/>
        <w:ind w:left="567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</w:t>
      </w:r>
      <w:r w:rsidRPr="002F577B">
        <w:rPr>
          <w:sz w:val="20"/>
        </w:rPr>
        <w:t>ass ich</w:t>
      </w:r>
      <w:r>
        <w:rPr>
          <w:sz w:val="20"/>
        </w:rPr>
        <w:t>/wir</w:t>
      </w:r>
      <w:r w:rsidRPr="002F577B">
        <w:rPr>
          <w:sz w:val="20"/>
        </w:rPr>
        <w:t xml:space="preserve"> alle </w:t>
      </w:r>
      <w:r>
        <w:rPr>
          <w:sz w:val="20"/>
        </w:rPr>
        <w:t xml:space="preserve">wesentlichen </w:t>
      </w:r>
      <w:r w:rsidRPr="002F577B">
        <w:rPr>
          <w:sz w:val="20"/>
        </w:rPr>
        <w:t xml:space="preserve">Leistungen, die nicht im „Verzeichnis der </w:t>
      </w:r>
      <w:r w:rsidR="00380F6B">
        <w:rPr>
          <w:sz w:val="20"/>
        </w:rPr>
        <w:t xml:space="preserve">Leistungen von </w:t>
      </w:r>
      <w:r w:rsidR="00380F6B">
        <w:rPr>
          <w:sz w:val="20"/>
        </w:rPr>
        <w:tab/>
        <w:t>Unterauftrag</w:t>
      </w:r>
      <w:r w:rsidR="00380F6B" w:rsidRPr="00F64AAE">
        <w:rPr>
          <w:sz w:val="20"/>
        </w:rPr>
        <w:t>nehmer</w:t>
      </w:r>
      <w:r w:rsidR="00380F6B">
        <w:rPr>
          <w:sz w:val="20"/>
        </w:rPr>
        <w:t>n bzw. anderen Unternehmen</w:t>
      </w:r>
      <w:r w:rsidRPr="002F577B">
        <w:rPr>
          <w:sz w:val="20"/>
        </w:rPr>
        <w:t>“</w:t>
      </w:r>
      <w:r w:rsidR="005B75EF">
        <w:rPr>
          <w:sz w:val="20"/>
        </w:rPr>
        <w:t xml:space="preserve"> </w:t>
      </w:r>
      <w:r w:rsidRPr="002F577B">
        <w:rPr>
          <w:sz w:val="20"/>
        </w:rPr>
        <w:t xml:space="preserve">aufgeführt sind, im eigenen Betrieb </w:t>
      </w:r>
      <w:r w:rsidR="00380F6B">
        <w:rPr>
          <w:sz w:val="20"/>
        </w:rPr>
        <w:tab/>
      </w:r>
      <w:r w:rsidRPr="002F577B">
        <w:rPr>
          <w:sz w:val="20"/>
        </w:rPr>
        <w:t>ausführen werde</w:t>
      </w:r>
      <w:r>
        <w:rPr>
          <w:sz w:val="20"/>
        </w:rPr>
        <w:t>(n).</w:t>
      </w:r>
    </w:p>
    <w:p w14:paraId="63970C0F" w14:textId="77777777" w:rsidR="00E04D91" w:rsidRDefault="004716D8" w:rsidP="00E04D91">
      <w:pPr>
        <w:tabs>
          <w:tab w:val="left" w:pos="567"/>
        </w:tabs>
        <w:spacing w:after="120"/>
        <w:rPr>
          <w:sz w:val="20"/>
        </w:rPr>
      </w:pPr>
      <w:r>
        <w:rPr>
          <w:sz w:val="20"/>
        </w:rPr>
        <w:lastRenderedPageBreak/>
        <w:t>3</w:t>
      </w:r>
      <w:r w:rsidR="00E04D91" w:rsidRPr="002F577B">
        <w:rPr>
          <w:sz w:val="20"/>
        </w:rPr>
        <w:tab/>
        <w:t>Ich</w:t>
      </w:r>
      <w:r w:rsidR="00E04D91">
        <w:rPr>
          <w:sz w:val="20"/>
        </w:rPr>
        <w:t>/Wir</w:t>
      </w:r>
      <w:r w:rsidR="00E04D91" w:rsidRPr="002F577B">
        <w:rPr>
          <w:sz w:val="20"/>
        </w:rPr>
        <w:t xml:space="preserve"> erkläre</w:t>
      </w:r>
      <w:r w:rsidR="00E04D91">
        <w:rPr>
          <w:sz w:val="20"/>
        </w:rPr>
        <w:t>(n)</w:t>
      </w:r>
      <w:r w:rsidR="00E04D91" w:rsidRPr="002F577B">
        <w:rPr>
          <w:sz w:val="20"/>
        </w:rPr>
        <w:t xml:space="preserve">, </w:t>
      </w:r>
      <w:r w:rsidR="00E04D91">
        <w:rPr>
          <w:sz w:val="20"/>
        </w:rPr>
        <w:t xml:space="preserve">dass mir/uns zugegangene Änderungen der Unterlagen zum Teilnahmewettbewerb </w:t>
      </w:r>
      <w:r w:rsidR="00E04D91">
        <w:rPr>
          <w:sz w:val="20"/>
        </w:rPr>
        <w:tab/>
        <w:t xml:space="preserve">Gegenstand meines/unseres </w:t>
      </w:r>
      <w:r w:rsidR="003920CA">
        <w:rPr>
          <w:sz w:val="20"/>
        </w:rPr>
        <w:t>Teilnahmeantrags</w:t>
      </w:r>
      <w:r w:rsidR="005E78D1">
        <w:rPr>
          <w:sz w:val="20"/>
        </w:rPr>
        <w:t xml:space="preserve"> / meiner/unserer Interessensbestätigung</w:t>
      </w:r>
      <w:r w:rsidR="00E04D91">
        <w:rPr>
          <w:sz w:val="20"/>
        </w:rPr>
        <w:t xml:space="preserve"> sind.</w:t>
      </w:r>
    </w:p>
    <w:p w14:paraId="34B68BC5" w14:textId="77777777" w:rsidR="00E04D91" w:rsidRDefault="00E04D91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2493CD9A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5A1CC2C1" w14:textId="77777777" w:rsidR="00214D94" w:rsidRDefault="00214D94" w:rsidP="00214D94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>4</w:t>
      </w:r>
      <w:r w:rsidRPr="008056D7">
        <w:rPr>
          <w:rFonts w:cs="Arial"/>
          <w:b/>
          <w:color w:val="FF0000"/>
          <w:sz w:val="20"/>
        </w:rPr>
        <w:t xml:space="preserve">     Für alle EU-Vergabeverfahren ist in Umsetzung des 5. </w:t>
      </w:r>
      <w:r>
        <w:rPr>
          <w:rFonts w:cs="Arial"/>
          <w:b/>
          <w:color w:val="FF0000"/>
          <w:sz w:val="20"/>
        </w:rPr>
        <w:t>EU-</w:t>
      </w:r>
      <w:r w:rsidRPr="008056D7">
        <w:rPr>
          <w:rFonts w:cs="Arial"/>
          <w:b/>
          <w:color w:val="FF0000"/>
          <w:sz w:val="20"/>
        </w:rPr>
        <w:t>Sanktionspaketes folgende Erklärung</w:t>
      </w:r>
    </w:p>
    <w:p w14:paraId="1C685D2D" w14:textId="77777777" w:rsidR="00214D94" w:rsidRPr="008056D7" w:rsidRDefault="00214D94" w:rsidP="00214D94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 xml:space="preserve">      </w:t>
      </w:r>
      <w:r w:rsidRPr="008056D7">
        <w:rPr>
          <w:rFonts w:cs="Arial"/>
          <w:b/>
          <w:color w:val="FF0000"/>
          <w:sz w:val="20"/>
        </w:rPr>
        <w:t xml:space="preserve"> als Bedingung für die Beauftragung abzugeben:</w:t>
      </w:r>
    </w:p>
    <w:p w14:paraId="6ACB52E0" w14:textId="77777777" w:rsidR="00214D94" w:rsidRPr="008056D7" w:rsidRDefault="00214D94" w:rsidP="00214D94">
      <w:pPr>
        <w:autoSpaceDE w:val="0"/>
        <w:autoSpaceDN w:val="0"/>
        <w:adjustRightInd w:val="0"/>
        <w:rPr>
          <w:rFonts w:cs="Arial"/>
          <w:b/>
          <w:sz w:val="20"/>
        </w:rPr>
      </w:pPr>
    </w:p>
    <w:p w14:paraId="153738D0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Ich/Wir erkläre(n), dass ich/wir gem. Art. 5 k Absatz 1 der Verordnung (EU)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Nr. 833/2014 in der Fassun</w:t>
      </w:r>
      <w:r>
        <w:rPr>
          <w:rFonts w:cs="Arial"/>
          <w:iCs/>
          <w:sz w:val="20"/>
        </w:rPr>
        <w:t>g</w:t>
      </w:r>
    </w:p>
    <w:p w14:paraId="028B4A86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des Art. 1 Ziff. 23 der Verordnung (EU) 2022/576 des Rates vom 8.April 2022 über restriktive</w:t>
      </w:r>
    </w:p>
    <w:p w14:paraId="34B6AAAE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Maßnahmen angesichts der Handlungen Russlands, die die Lage in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der Ukraine destabilisieren</w:t>
      </w:r>
    </w:p>
    <w:p w14:paraId="5EBEB14C" w14:textId="77777777" w:rsidR="00214D94" w:rsidRPr="00B1188B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54A4AA84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 w:rsidRPr="00B1188B">
        <w:rPr>
          <w:rFonts w:cs="Arial"/>
          <w:iCs/>
          <w:sz w:val="20"/>
        </w:rPr>
        <w:t>a) kein russischer Staatsangehöriger oder eine in Russland niedergelassene natürliche oder</w:t>
      </w:r>
    </w:p>
    <w:p w14:paraId="4C2E7819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juristische Person, Organisation oder Einrichtung bin/sind,</w:t>
      </w:r>
    </w:p>
    <w:p w14:paraId="2DC2315F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 w:rsidRPr="00B1188B">
        <w:rPr>
          <w:rFonts w:cs="Arial"/>
          <w:iCs/>
          <w:sz w:val="20"/>
        </w:rPr>
        <w:t>b) keine juristische Person, Organisation oder Einrichtung, deren Anteile zu über 50% unmittelbar</w:t>
      </w:r>
    </w:p>
    <w:p w14:paraId="0DECDEA2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oder mittelbar von einer unter Nr. a genannten Organisation gehalten werden bin/sind,</w:t>
      </w:r>
    </w:p>
    <w:p w14:paraId="5325AD84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 w:rsidRPr="00B1188B">
        <w:rPr>
          <w:rFonts w:cs="Arial"/>
          <w:iCs/>
          <w:sz w:val="20"/>
        </w:rPr>
        <w:t>c) keine natürliche oder juristische Person, Organisation oder Einrichtung, die im Namen</w:t>
      </w:r>
    </w:p>
    <w:p w14:paraId="677E716D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oder auf Anweisung einer der unter Buchstabe a oder b genannten Organisationen handelt</w:t>
      </w:r>
    </w:p>
    <w:p w14:paraId="78D23F95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bin/sind.</w:t>
      </w:r>
    </w:p>
    <w:p w14:paraId="34DE20EE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48A21038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r w:rsidRPr="00B1188B">
        <w:rPr>
          <w:rFonts w:cs="Arial"/>
          <w:iCs/>
          <w:sz w:val="20"/>
        </w:rPr>
        <w:t>Ich/Wir erklären, dass ich/wir im Rahmen der Leistungserbringung auch keine solchen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Unterauftrag</w:t>
      </w:r>
      <w:r>
        <w:rPr>
          <w:rFonts w:cs="Arial"/>
          <w:iCs/>
          <w:sz w:val="20"/>
        </w:rPr>
        <w:t>-</w:t>
      </w:r>
    </w:p>
    <w:p w14:paraId="0C55124F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 w:rsidRPr="00B1188B">
        <w:rPr>
          <w:rFonts w:cs="Arial"/>
          <w:iCs/>
          <w:sz w:val="20"/>
        </w:rPr>
        <w:t>nehmer</w:t>
      </w:r>
      <w:proofErr w:type="spellEnd"/>
      <w:r w:rsidRPr="00B1188B">
        <w:rPr>
          <w:rFonts w:cs="Arial"/>
          <w:iCs/>
          <w:sz w:val="20"/>
        </w:rPr>
        <w:t>, Lieferanten oder Unternehmen in Anspruch nehmen werde(n), sobald auf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diese mehr als 10 %</w:t>
      </w:r>
    </w:p>
    <w:p w14:paraId="36AC0BA2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</w:t>
      </w:r>
      <w:r w:rsidRPr="00B1188B">
        <w:rPr>
          <w:rFonts w:cs="Arial"/>
          <w:iCs/>
          <w:sz w:val="20"/>
        </w:rPr>
        <w:t xml:space="preserve"> </w:t>
      </w: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des Auftragswertes entfällt.</w:t>
      </w:r>
    </w:p>
    <w:p w14:paraId="014722C4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210D75AC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Abweichend von dem ersten Absatz erkläre(n) ich/wir, dass</w:t>
      </w:r>
    </w:p>
    <w:p w14:paraId="1C68115E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 w:rsidRPr="00B1188B">
        <w:rPr>
          <w:rFonts w:cs="Arial"/>
          <w:sz w:val="20"/>
        </w:rPr>
        <w:t xml:space="preserve"> </w:t>
      </w:r>
      <w:r w:rsidRPr="00B1188B">
        <w:rPr>
          <w:rFonts w:cs="Arial"/>
          <w:iCs/>
          <w:sz w:val="20"/>
        </w:rPr>
        <w:t>die Bereitstellung unbedingt notwendiger Güter oder Dienstleistungen ausschließlich oder in</w:t>
      </w:r>
    </w:p>
    <w:p w14:paraId="5F6F05DF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ausreichender Menge nur durch russische Staatsangehörige oder eine in Russland</w:t>
      </w:r>
    </w:p>
    <w:p w14:paraId="41411F7B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niedergelassene natürliche oder juristische Person möglich (gem. Artikel 5 k Abs. 2 c der</w:t>
      </w:r>
    </w:p>
    <w:p w14:paraId="7A617D35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Verordnung (EU) 2022/576) ist</w:t>
      </w:r>
    </w:p>
    <w:p w14:paraId="090D5E0E" w14:textId="77777777" w:rsidR="00214D94" w:rsidRPr="00900275" w:rsidRDefault="00214D94" w:rsidP="00214D94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Pr="00B1188B">
        <w:rPr>
          <w:rFonts w:cs="Arial"/>
          <w:iCs/>
          <w:sz w:val="20"/>
        </w:rPr>
        <w:t>der Kauf, die Einfuhr oder die Beförderung von Erdgas und Erdöl, einschließlich raffinierter</w:t>
      </w:r>
    </w:p>
    <w:p w14:paraId="60DE060B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Erdölerzeugnisse, sowie von Titan, Aluminium, Kupfer, Nickel, Palladium und Eisenerz aus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oder</w:t>
      </w:r>
    </w:p>
    <w:p w14:paraId="409AAE5C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 durch Russland in die Union erfolgen kann (gem. Artikel 5 k Abs. 2 e der Verordnun</w:t>
      </w:r>
      <w:r>
        <w:rPr>
          <w:rFonts w:cs="Arial"/>
          <w:iCs/>
          <w:sz w:val="20"/>
        </w:rPr>
        <w:t xml:space="preserve">g </w:t>
      </w:r>
      <w:r w:rsidRPr="00B1188B">
        <w:rPr>
          <w:rFonts w:cs="Arial"/>
          <w:iCs/>
          <w:sz w:val="20"/>
        </w:rPr>
        <w:t>(EU)</w:t>
      </w:r>
    </w:p>
    <w:p w14:paraId="091FDB83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 2022/576)</w:t>
      </w:r>
    </w:p>
    <w:p w14:paraId="2634ED22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B77A5D">
        <w:rPr>
          <w:sz w:val="20"/>
        </w:rPr>
      </w:r>
      <w:r w:rsidR="00B77A5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</w:t>
      </w:r>
      <w:r w:rsidRPr="00B1188B">
        <w:rPr>
          <w:rFonts w:cs="Arial"/>
          <w:iCs/>
          <w:sz w:val="20"/>
        </w:rPr>
        <w:t>er Kauf, die Einfuhr oder die Beförderung von Kohle und anderen festen fossilen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Brennstoffen, die</w:t>
      </w:r>
    </w:p>
    <w:p w14:paraId="577A0233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 in Anhang XXII der Verordnung </w:t>
      </w:r>
      <w:r w:rsidR="001823AB">
        <w:rPr>
          <w:rFonts w:cs="Arial"/>
          <w:iCs/>
          <w:sz w:val="20"/>
        </w:rPr>
        <w:t>E</w:t>
      </w:r>
      <w:r w:rsidRPr="00B1188B">
        <w:rPr>
          <w:rFonts w:cs="Arial"/>
          <w:iCs/>
          <w:sz w:val="20"/>
        </w:rPr>
        <w:t>U 2022/576 aufgeführt sind, bis 10. August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2022 erfolgen muss </w:t>
      </w:r>
    </w:p>
    <w:p w14:paraId="7EB337FD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(gem. Artikel 5 k Abs. 2 f der Verordnung (EU) 2022/576).</w:t>
      </w:r>
    </w:p>
    <w:p w14:paraId="3C77E078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5DEB234C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r w:rsidRPr="00B1188B">
        <w:rPr>
          <w:rFonts w:cs="Arial"/>
          <w:iCs/>
          <w:sz w:val="20"/>
        </w:rPr>
        <w:t>Der Auftraggeber kann die Erfüllung dieser Verträge genehmigen. Als Nachweis sind vom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Auftrag</w:t>
      </w:r>
      <w:r>
        <w:rPr>
          <w:rFonts w:cs="Arial"/>
          <w:iCs/>
          <w:sz w:val="20"/>
        </w:rPr>
        <w:t>-</w:t>
      </w:r>
    </w:p>
    <w:p w14:paraId="20B6144C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 w:rsidRPr="00B1188B">
        <w:rPr>
          <w:rFonts w:cs="Arial"/>
          <w:iCs/>
          <w:sz w:val="20"/>
        </w:rPr>
        <w:t>nehmer</w:t>
      </w:r>
      <w:proofErr w:type="spellEnd"/>
      <w:r w:rsidRPr="00B1188B">
        <w:rPr>
          <w:rFonts w:cs="Arial"/>
          <w:iCs/>
          <w:sz w:val="20"/>
        </w:rPr>
        <w:t xml:space="preserve"> auf gesondertes Verlangen geeignete Unterlagen für das Vorliegen dieser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Ausnahmetat</w:t>
      </w:r>
      <w:r>
        <w:rPr>
          <w:rFonts w:cs="Arial"/>
          <w:iCs/>
          <w:sz w:val="20"/>
        </w:rPr>
        <w:t>-</w:t>
      </w:r>
    </w:p>
    <w:p w14:paraId="04355A7D" w14:textId="77777777" w:rsidR="00214D94" w:rsidRPr="00B1188B" w:rsidRDefault="00214D94" w:rsidP="00214D94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 </w:t>
      </w:r>
      <w:r w:rsidRPr="00B1188B">
        <w:rPr>
          <w:rFonts w:cs="Arial"/>
          <w:iCs/>
          <w:sz w:val="20"/>
        </w:rPr>
        <w:t>bestände vorzulegen.</w:t>
      </w:r>
    </w:p>
    <w:p w14:paraId="0DDD2DB4" w14:textId="77777777" w:rsidR="00214D94" w:rsidRDefault="00214D94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157A8251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792F0005" w14:textId="77777777" w:rsidR="00487176" w:rsidRDefault="00487176" w:rsidP="00487176">
      <w:pPr>
        <w:tabs>
          <w:tab w:val="left" w:pos="567"/>
        </w:tabs>
        <w:spacing w:after="120"/>
        <w:rPr>
          <w:sz w:val="20"/>
        </w:rPr>
      </w:pPr>
      <w:r>
        <w:rPr>
          <w:sz w:val="20"/>
        </w:rPr>
        <w:t>5</w:t>
      </w:r>
      <w:r w:rsidRPr="002F577B">
        <w:rPr>
          <w:sz w:val="20"/>
        </w:rPr>
        <w:tab/>
      </w:r>
      <w:r>
        <w:rPr>
          <w:sz w:val="20"/>
        </w:rPr>
        <w:t>Fristverkürzung</w:t>
      </w:r>
    </w:p>
    <w:p w14:paraId="1B20B169" w14:textId="77777777" w:rsidR="00487176" w:rsidRDefault="00487176" w:rsidP="00487176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5042CAB5" w14:textId="77777777" w:rsidR="00487176" w:rsidRDefault="00487176" w:rsidP="00487176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4C34D0">
        <w:rPr>
          <w:rFonts w:cs="Arial"/>
          <w:sz w:val="20"/>
        </w:rPr>
        <w:t xml:space="preserve">Der Auftraggeber beabsichtigt die Angebotsfrist (2. Stufe des Verfahrens) gemäß § 15 Abs. </w:t>
      </w:r>
      <w:proofErr w:type="gramStart"/>
      <w:r w:rsidRPr="004C34D0">
        <w:rPr>
          <w:rFonts w:cs="Arial"/>
          <w:sz w:val="20"/>
        </w:rPr>
        <w:t xml:space="preserve">3  </w:t>
      </w:r>
      <w:proofErr w:type="spellStart"/>
      <w:r w:rsidRPr="004C34D0">
        <w:rPr>
          <w:rFonts w:cs="Arial"/>
          <w:sz w:val="20"/>
        </w:rPr>
        <w:t>SektVO</w:t>
      </w:r>
      <w:proofErr w:type="spellEnd"/>
      <w:proofErr w:type="gramEnd"/>
      <w:r w:rsidRPr="004C34D0">
        <w:rPr>
          <w:rFonts w:cs="Arial"/>
          <w:sz w:val="20"/>
        </w:rPr>
        <w:t xml:space="preserve"> </w:t>
      </w:r>
      <w:r>
        <w:rPr>
          <w:rFonts w:cs="Arial"/>
          <w:iCs/>
          <w:sz w:val="20"/>
        </w:rPr>
        <w:t xml:space="preserve"> </w:t>
      </w:r>
    </w:p>
    <w:p w14:paraId="2D67591F" w14:textId="77777777" w:rsidR="00487176" w:rsidRDefault="00487176" w:rsidP="00487176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</w:t>
      </w:r>
      <w:r w:rsidRPr="004C34D0">
        <w:rPr>
          <w:rFonts w:cs="Arial"/>
          <w:sz w:val="20"/>
        </w:rPr>
        <w:t xml:space="preserve">auf 10 Kalendertage zu verkürzen. </w:t>
      </w:r>
    </w:p>
    <w:p w14:paraId="70D2CC28" w14:textId="77777777" w:rsidR="00487176" w:rsidRPr="004C34D0" w:rsidRDefault="00487176" w:rsidP="00487176">
      <w:pPr>
        <w:autoSpaceDE w:val="0"/>
        <w:autoSpaceDN w:val="0"/>
        <w:adjustRightInd w:val="0"/>
        <w:rPr>
          <w:rFonts w:cs="Arial"/>
          <w:sz w:val="20"/>
        </w:rPr>
      </w:pPr>
    </w:p>
    <w:p w14:paraId="61EF08D3" w14:textId="77777777" w:rsidR="00487176" w:rsidRDefault="00487176" w:rsidP="00487176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</w:t>
      </w:r>
      <w:r w:rsidRPr="004C34D0">
        <w:rPr>
          <w:rFonts w:ascii="Segoe UI Symbol" w:hAnsi="Segoe UI Symbol" w:cs="Segoe UI Symbol"/>
          <w:sz w:val="20"/>
        </w:rPr>
        <w:t>☐</w:t>
      </w:r>
      <w:r w:rsidRPr="004C34D0">
        <w:rPr>
          <w:rFonts w:cs="Arial"/>
          <w:sz w:val="20"/>
        </w:rPr>
        <w:tab/>
        <w:t xml:space="preserve">Der Bewerber / Die Bietergemeinschaft zeigt sich mit der vom Auftraggeber gewünschten </w:t>
      </w:r>
      <w:r>
        <w:rPr>
          <w:rFonts w:cs="Arial"/>
          <w:iCs/>
          <w:sz w:val="20"/>
        </w:rPr>
        <w:t xml:space="preserve">      </w:t>
      </w:r>
    </w:p>
    <w:p w14:paraId="2A326EE1" w14:textId="77777777" w:rsidR="00487176" w:rsidRPr="004C34D0" w:rsidRDefault="00487176" w:rsidP="00487176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      </w:t>
      </w:r>
      <w:r w:rsidRPr="004C34D0">
        <w:rPr>
          <w:rFonts w:cs="Arial"/>
          <w:sz w:val="20"/>
        </w:rPr>
        <w:t>Verkürzung der Angebotsfrist einverstanden.</w:t>
      </w:r>
    </w:p>
    <w:p w14:paraId="6BD47A9D" w14:textId="77777777" w:rsidR="00487176" w:rsidRDefault="00487176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733F22EF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320856E1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7D07E4AB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4F2DBCE6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3756F737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7FDAA263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3DA4F10F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28706541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5F7F7EFD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23E2CE75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4552C240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0A93B5A7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799DADD9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3400DAD9" w14:textId="77777777" w:rsidR="0011203E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4E5EB441" w14:textId="77777777" w:rsidR="0011203E" w:rsidRPr="00D2645F" w:rsidRDefault="0011203E" w:rsidP="00E04D91">
      <w:pPr>
        <w:tabs>
          <w:tab w:val="left" w:pos="364"/>
        </w:tabs>
        <w:jc w:val="both"/>
        <w:rPr>
          <w:sz w:val="16"/>
          <w:szCs w:val="16"/>
        </w:rPr>
      </w:pP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697"/>
      </w:tblGrid>
      <w:tr w:rsidR="0063568D" w:rsidRPr="00514D7B" w14:paraId="07E639A4" w14:textId="77777777" w:rsidTr="000144E4">
        <w:trPr>
          <w:trHeight w:val="460"/>
        </w:trPr>
        <w:tc>
          <w:tcPr>
            <w:tcW w:w="4365" w:type="dxa"/>
            <w:shd w:val="clear" w:color="auto" w:fill="auto"/>
          </w:tcPr>
          <w:p w14:paraId="6DA1B511" w14:textId="77777777" w:rsidR="0063568D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lastRenderedPageBreak/>
              <w:t>Elektronisch</w:t>
            </w:r>
            <w:r>
              <w:rPr>
                <w:sz w:val="16"/>
                <w:szCs w:val="16"/>
              </w:rPr>
              <w:t>er</w:t>
            </w:r>
            <w:r w:rsidRPr="00AB7A81">
              <w:rPr>
                <w:sz w:val="16"/>
                <w:szCs w:val="16"/>
              </w:rPr>
              <w:t xml:space="preserve"> Teilnahmeantrag / Interessensbestätigung </w:t>
            </w:r>
            <w:r w:rsidRPr="00514D7B">
              <w:rPr>
                <w:sz w:val="16"/>
                <w:szCs w:val="16"/>
              </w:rPr>
              <w:t>in Textform</w:t>
            </w:r>
          </w:p>
          <w:p w14:paraId="6FAC2E48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B786995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577427D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>………………………….               ……………….</w:t>
            </w:r>
          </w:p>
          <w:p w14:paraId="1B3E6238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 xml:space="preserve">        (Name, </w:t>
            </w:r>
            <w:proofErr w:type="gramStart"/>
            <w:r w:rsidRPr="00514D7B">
              <w:rPr>
                <w:sz w:val="16"/>
                <w:szCs w:val="16"/>
              </w:rPr>
              <w:t xml:space="preserve">lesbar)   </w:t>
            </w:r>
            <w:proofErr w:type="gramEnd"/>
            <w:r w:rsidRPr="00514D7B">
              <w:rPr>
                <w:sz w:val="16"/>
                <w:szCs w:val="16"/>
              </w:rPr>
              <w:t xml:space="preserve">                        (Datum)</w:t>
            </w:r>
          </w:p>
        </w:tc>
        <w:tc>
          <w:tcPr>
            <w:tcW w:w="4697" w:type="dxa"/>
            <w:shd w:val="clear" w:color="auto" w:fill="auto"/>
          </w:tcPr>
          <w:p w14:paraId="434AC9A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>Schriftliche</w:t>
            </w:r>
            <w:r>
              <w:rPr>
                <w:sz w:val="16"/>
                <w:szCs w:val="16"/>
              </w:rPr>
              <w:t>r</w:t>
            </w:r>
            <w:r>
              <w:rPr>
                <w:sz w:val="16"/>
              </w:rPr>
              <w:t xml:space="preserve"> </w:t>
            </w:r>
            <w:r w:rsidRPr="00AB7A81">
              <w:rPr>
                <w:sz w:val="16"/>
                <w:szCs w:val="16"/>
              </w:rPr>
              <w:t>Teilnahmeantrag bzw. Interessensbestätigung</w:t>
            </w:r>
          </w:p>
          <w:p w14:paraId="2726ADD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11E7BDFE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0270652F" w14:textId="77777777" w:rsidR="0063568D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2CE6807C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21DBE8AC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0C79CDE1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>………………………………………………………….</w:t>
            </w:r>
          </w:p>
          <w:p w14:paraId="37DBD77A" w14:textId="77777777" w:rsidR="0063568D" w:rsidRPr="00514D7B" w:rsidRDefault="0063568D" w:rsidP="000144E4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 w:rsidRPr="00514D7B">
              <w:rPr>
                <w:sz w:val="16"/>
                <w:szCs w:val="16"/>
              </w:rPr>
              <w:t xml:space="preserve">                (Stempel und Unterschrift)</w:t>
            </w:r>
          </w:p>
        </w:tc>
      </w:tr>
      <w:tr w:rsidR="0063568D" w:rsidRPr="00514D7B" w14:paraId="5C7E09FD" w14:textId="77777777" w:rsidTr="000144E4">
        <w:trPr>
          <w:trHeight w:val="1052"/>
        </w:trPr>
        <w:tc>
          <w:tcPr>
            <w:tcW w:w="9062" w:type="dxa"/>
            <w:gridSpan w:val="2"/>
            <w:shd w:val="clear" w:color="auto" w:fill="auto"/>
          </w:tcPr>
          <w:p w14:paraId="263E05A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Ist</w:t>
            </w:r>
          </w:p>
          <w:p w14:paraId="346B6635" w14:textId="77777777" w:rsidR="0063568D" w:rsidRPr="00514D7B" w:rsidRDefault="0063568D" w:rsidP="0063568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bei</w:t>
            </w:r>
            <w:r>
              <w:rPr>
                <w:b/>
                <w:sz w:val="20"/>
              </w:rPr>
              <w:t xml:space="preserve"> einem e</w:t>
            </w:r>
            <w:r w:rsidRPr="00637A7B">
              <w:rPr>
                <w:b/>
                <w:sz w:val="20"/>
              </w:rPr>
              <w:t xml:space="preserve">lektronisch übermittelten </w:t>
            </w:r>
            <w:r>
              <w:rPr>
                <w:b/>
                <w:sz w:val="20"/>
              </w:rPr>
              <w:t xml:space="preserve">Teilnahmeantrag / Interessensbestätigung </w:t>
            </w:r>
            <w:r w:rsidRPr="00514D7B">
              <w:rPr>
                <w:b/>
                <w:sz w:val="20"/>
              </w:rPr>
              <w:t>in Textform der Bieter nicht erkennbar</w:t>
            </w:r>
            <w:r>
              <w:rPr>
                <w:rStyle w:val="Funotenzeichen"/>
                <w:b/>
                <w:sz w:val="20"/>
              </w:rPr>
              <w:footnoteReference w:id="1"/>
            </w:r>
            <w:r w:rsidRPr="00514D7B">
              <w:rPr>
                <w:b/>
                <w:sz w:val="20"/>
              </w:rPr>
              <w:t>,</w:t>
            </w:r>
          </w:p>
          <w:p w14:paraId="173CBBE0" w14:textId="77777777" w:rsidR="0063568D" w:rsidRPr="00514D7B" w:rsidRDefault="0063568D" w:rsidP="0063568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ein</w:t>
            </w:r>
            <w:r w:rsidRPr="00637A7B">
              <w:rPr>
                <w:b/>
                <w:sz w:val="20"/>
              </w:rPr>
              <w:t xml:space="preserve"> schriftliche</w:t>
            </w:r>
            <w:r>
              <w:rPr>
                <w:b/>
                <w:sz w:val="20"/>
              </w:rPr>
              <w:t>r Teilnahmeantrag / Interessensbestätigung</w:t>
            </w:r>
            <w:r w:rsidRPr="00637A7B">
              <w:rPr>
                <w:b/>
                <w:sz w:val="20"/>
              </w:rPr>
              <w:t xml:space="preserve"> </w:t>
            </w:r>
            <w:r w:rsidRPr="00514D7B">
              <w:rPr>
                <w:b/>
                <w:sz w:val="20"/>
              </w:rPr>
              <w:t>nicht an obiger Stelle unterschrieben oder</w:t>
            </w:r>
          </w:p>
          <w:p w14:paraId="7284675B" w14:textId="14F11FD1" w:rsidR="0063568D" w:rsidRPr="0011203E" w:rsidRDefault="0063568D" w:rsidP="000144E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ein</w:t>
            </w:r>
            <w:r>
              <w:rPr>
                <w:b/>
                <w:sz w:val="20"/>
              </w:rPr>
              <w:t xml:space="preserve"> e</w:t>
            </w:r>
            <w:r w:rsidRPr="00637A7B">
              <w:rPr>
                <w:b/>
                <w:sz w:val="20"/>
              </w:rPr>
              <w:t>lektronisch übermittelte</w:t>
            </w:r>
            <w:r>
              <w:rPr>
                <w:b/>
                <w:sz w:val="20"/>
              </w:rPr>
              <w:t>r</w:t>
            </w:r>
            <w:r w:rsidRPr="00637A7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Teilnahmeantrag / Interessensbestätigung</w:t>
            </w:r>
            <w:r w:rsidRPr="00514D7B">
              <w:rPr>
                <w:b/>
                <w:sz w:val="20"/>
              </w:rPr>
              <w:t>, d</w:t>
            </w:r>
            <w:r>
              <w:rPr>
                <w:b/>
                <w:sz w:val="20"/>
              </w:rPr>
              <w:t>er/die</w:t>
            </w:r>
            <w:r w:rsidRPr="00514D7B">
              <w:rPr>
                <w:b/>
                <w:sz w:val="20"/>
              </w:rPr>
              <w:t xml:space="preserve"> signiert bzw. mit einem Siegel versehen werden muss, nicht wie vorgegeben signiert bzw. mit einem Siegel versehen,</w:t>
            </w:r>
            <w:r w:rsidR="0011203E">
              <w:rPr>
                <w:b/>
                <w:sz w:val="20"/>
              </w:rPr>
              <w:t xml:space="preserve"> </w:t>
            </w:r>
            <w:r w:rsidRPr="0011203E">
              <w:rPr>
                <w:b/>
                <w:sz w:val="20"/>
              </w:rPr>
              <w:t>wird der Teilnahmeantrag / die Interessensbestätigung ausgeschlossen.</w:t>
            </w:r>
          </w:p>
        </w:tc>
      </w:tr>
    </w:tbl>
    <w:p w14:paraId="6A521988" w14:textId="77777777" w:rsidR="004A25C8" w:rsidRPr="002F577B" w:rsidRDefault="004A25C8" w:rsidP="00E04D91">
      <w:pPr>
        <w:tabs>
          <w:tab w:val="right" w:pos="3969"/>
          <w:tab w:val="left" w:pos="5529"/>
          <w:tab w:val="right" w:pos="9498"/>
        </w:tabs>
        <w:spacing w:line="360" w:lineRule="exact"/>
        <w:rPr>
          <w:sz w:val="20"/>
        </w:rPr>
      </w:pPr>
    </w:p>
    <w:sectPr w:rsidR="004A25C8" w:rsidRPr="002F577B">
      <w:footerReference w:type="default" r:id="rId7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A0597" w14:textId="77777777" w:rsidR="002813BD" w:rsidRDefault="002813BD">
      <w:r>
        <w:separator/>
      </w:r>
    </w:p>
  </w:endnote>
  <w:endnote w:type="continuationSeparator" w:id="0">
    <w:p w14:paraId="1F0D57E4" w14:textId="77777777" w:rsidR="002813BD" w:rsidRDefault="0028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02F7" w14:textId="77777777" w:rsidR="00472023" w:rsidRDefault="00472023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2ACF7E2C" w14:textId="77777777" w:rsidR="00472023" w:rsidRDefault="00472023" w:rsidP="001C104A">
    <w:pPr>
      <w:pStyle w:val="Fuzeile"/>
      <w:tabs>
        <w:tab w:val="clear" w:pos="9071"/>
        <w:tab w:val="right" w:pos="9639"/>
      </w:tabs>
      <w:rPr>
        <w:rFonts w:ascii="Arial" w:hAnsi="Arial"/>
        <w:sz w:val="20"/>
      </w:rPr>
    </w:pPr>
    <w:r>
      <w:rPr>
        <w:rFonts w:cs="Arial"/>
        <w:sz w:val="20"/>
      </w:rPr>
      <w:t xml:space="preserve">HVA </w:t>
    </w:r>
    <w:r w:rsidR="00577A4E">
      <w:rPr>
        <w:rFonts w:cs="Arial"/>
        <w:sz w:val="20"/>
      </w:rPr>
      <w:t>L</w:t>
    </w:r>
    <w:r>
      <w:rPr>
        <w:rFonts w:cs="Arial"/>
        <w:sz w:val="20"/>
      </w:rPr>
      <w:t>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Teilnahmeantrag</w:t>
    </w:r>
    <w:r w:rsidR="004716D8">
      <w:rPr>
        <w:rFonts w:cs="Arial"/>
        <w:sz w:val="20"/>
      </w:rPr>
      <w:t>/Interessensbestätigung</w:t>
    </w:r>
    <w:r>
      <w:rPr>
        <w:rFonts w:cs="Arial"/>
        <w:sz w:val="20"/>
      </w:rPr>
      <w:t xml:space="preserve"> </w:t>
    </w:r>
    <w:proofErr w:type="spellStart"/>
    <w:r w:rsidR="00931A60">
      <w:rPr>
        <w:rFonts w:cs="Arial"/>
        <w:sz w:val="20"/>
      </w:rPr>
      <w:t>NTVergG</w:t>
    </w:r>
    <w:proofErr w:type="spellEnd"/>
    <w:r w:rsidR="00931A60">
      <w:rPr>
        <w:rFonts w:cs="Arial"/>
        <w:sz w:val="20"/>
      </w:rPr>
      <w:t xml:space="preserve"> </w:t>
    </w:r>
    <w:r w:rsidR="00872930">
      <w:rPr>
        <w:rFonts w:cs="Arial"/>
        <w:sz w:val="20"/>
      </w:rPr>
      <w:t>0</w:t>
    </w:r>
    <w:r w:rsidR="00931A60">
      <w:rPr>
        <w:rFonts w:cs="Arial"/>
        <w:sz w:val="20"/>
      </w:rPr>
      <w:t>2</w:t>
    </w:r>
    <w:r>
      <w:rPr>
        <w:rFonts w:cs="Arial"/>
        <w:sz w:val="20"/>
      </w:rPr>
      <w:t>-</w:t>
    </w:r>
    <w:r w:rsidR="00214D94">
      <w:rPr>
        <w:rFonts w:cs="Arial"/>
        <w:sz w:val="20"/>
      </w:rPr>
      <w:t>2</w:t>
    </w:r>
    <w:r w:rsidR="00931A60">
      <w:rPr>
        <w:rFonts w:cs="Arial"/>
        <w:sz w:val="20"/>
      </w:rPr>
      <w:t>4</w:t>
    </w:r>
    <w:r>
      <w:rPr>
        <w:rFonts w:cs="Arial"/>
        <w:sz w:val="20"/>
      </w:rPr>
      <w:tab/>
    </w:r>
    <w:r w:rsidRPr="009D15F2">
      <w:rPr>
        <w:rFonts w:cs="Arial"/>
        <w:sz w:val="20"/>
      </w:rPr>
      <w:t xml:space="preserve">Seite </w:t>
    </w:r>
    <w:r w:rsidRPr="009D15F2">
      <w:rPr>
        <w:rFonts w:cs="Arial"/>
        <w:sz w:val="20"/>
      </w:rPr>
      <w:fldChar w:fldCharType="begin"/>
    </w:r>
    <w:r w:rsidRPr="009D15F2">
      <w:rPr>
        <w:rFonts w:cs="Arial"/>
        <w:sz w:val="20"/>
      </w:rPr>
      <w:instrText xml:space="preserve"> PAGE </w:instrText>
    </w:r>
    <w:r w:rsidRPr="009D15F2">
      <w:rPr>
        <w:rFonts w:cs="Arial"/>
        <w:sz w:val="20"/>
      </w:rPr>
      <w:fldChar w:fldCharType="separate"/>
    </w:r>
    <w:r w:rsidR="00514418">
      <w:rPr>
        <w:rFonts w:cs="Arial"/>
        <w:noProof/>
        <w:sz w:val="20"/>
      </w:rPr>
      <w:t>2</w:t>
    </w:r>
    <w:r w:rsidRPr="009D15F2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D322" w14:textId="77777777" w:rsidR="002813BD" w:rsidRDefault="002813BD">
      <w:r>
        <w:separator/>
      </w:r>
    </w:p>
  </w:footnote>
  <w:footnote w:type="continuationSeparator" w:id="0">
    <w:p w14:paraId="338F261B" w14:textId="77777777" w:rsidR="002813BD" w:rsidRDefault="002813BD">
      <w:r>
        <w:continuationSeparator/>
      </w:r>
    </w:p>
  </w:footnote>
  <w:footnote w:id="1">
    <w:p w14:paraId="41ED0CDD" w14:textId="77777777" w:rsidR="0063568D" w:rsidRDefault="0063568D" w:rsidP="0063568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5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18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0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1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5225076">
    <w:abstractNumId w:val="24"/>
  </w:num>
  <w:num w:numId="2" w16cid:durableId="147672044">
    <w:abstractNumId w:val="19"/>
  </w:num>
  <w:num w:numId="3" w16cid:durableId="1804081619">
    <w:abstractNumId w:val="14"/>
  </w:num>
  <w:num w:numId="4" w16cid:durableId="1671640349">
    <w:abstractNumId w:val="20"/>
  </w:num>
  <w:num w:numId="5" w16cid:durableId="723648678">
    <w:abstractNumId w:val="17"/>
  </w:num>
  <w:num w:numId="6" w16cid:durableId="1133330019">
    <w:abstractNumId w:val="12"/>
  </w:num>
  <w:num w:numId="7" w16cid:durableId="140007921">
    <w:abstractNumId w:val="10"/>
  </w:num>
  <w:num w:numId="8" w16cid:durableId="427435352">
    <w:abstractNumId w:val="21"/>
  </w:num>
  <w:num w:numId="9" w16cid:durableId="1353457063">
    <w:abstractNumId w:val="13"/>
  </w:num>
  <w:num w:numId="10" w16cid:durableId="517157729">
    <w:abstractNumId w:val="9"/>
  </w:num>
  <w:num w:numId="11" w16cid:durableId="151215319">
    <w:abstractNumId w:val="7"/>
  </w:num>
  <w:num w:numId="12" w16cid:durableId="1096907413">
    <w:abstractNumId w:val="6"/>
  </w:num>
  <w:num w:numId="13" w16cid:durableId="642589621">
    <w:abstractNumId w:val="5"/>
  </w:num>
  <w:num w:numId="14" w16cid:durableId="1661811375">
    <w:abstractNumId w:val="4"/>
  </w:num>
  <w:num w:numId="15" w16cid:durableId="721179442">
    <w:abstractNumId w:val="8"/>
  </w:num>
  <w:num w:numId="16" w16cid:durableId="1581520858">
    <w:abstractNumId w:val="3"/>
  </w:num>
  <w:num w:numId="17" w16cid:durableId="215702487">
    <w:abstractNumId w:val="2"/>
  </w:num>
  <w:num w:numId="18" w16cid:durableId="1560359101">
    <w:abstractNumId w:val="1"/>
  </w:num>
  <w:num w:numId="19" w16cid:durableId="1836610581">
    <w:abstractNumId w:val="0"/>
  </w:num>
  <w:num w:numId="20" w16cid:durableId="271741806">
    <w:abstractNumId w:val="15"/>
  </w:num>
  <w:num w:numId="21" w16cid:durableId="506873314">
    <w:abstractNumId w:val="11"/>
  </w:num>
  <w:num w:numId="22" w16cid:durableId="633874519">
    <w:abstractNumId w:val="23"/>
  </w:num>
  <w:num w:numId="23" w16cid:durableId="328406089">
    <w:abstractNumId w:val="18"/>
  </w:num>
  <w:num w:numId="24" w16cid:durableId="884414833">
    <w:abstractNumId w:val="22"/>
  </w:num>
  <w:num w:numId="25" w16cid:durableId="4503250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BF7"/>
    <w:rsid w:val="000033BB"/>
    <w:rsid w:val="000144E4"/>
    <w:rsid w:val="00023931"/>
    <w:rsid w:val="00044C3B"/>
    <w:rsid w:val="00057CBF"/>
    <w:rsid w:val="00093E87"/>
    <w:rsid w:val="000967A5"/>
    <w:rsid w:val="000B2ABA"/>
    <w:rsid w:val="000F4B66"/>
    <w:rsid w:val="0011203E"/>
    <w:rsid w:val="001823AB"/>
    <w:rsid w:val="00197C29"/>
    <w:rsid w:val="001A57D3"/>
    <w:rsid w:val="001B0AD7"/>
    <w:rsid w:val="001C104A"/>
    <w:rsid w:val="001F0B32"/>
    <w:rsid w:val="001F3B41"/>
    <w:rsid w:val="00214D94"/>
    <w:rsid w:val="002176BF"/>
    <w:rsid w:val="00233683"/>
    <w:rsid w:val="00246937"/>
    <w:rsid w:val="002535D0"/>
    <w:rsid w:val="002647A4"/>
    <w:rsid w:val="002813BD"/>
    <w:rsid w:val="00282903"/>
    <w:rsid w:val="0028628F"/>
    <w:rsid w:val="002E5A6D"/>
    <w:rsid w:val="002F577B"/>
    <w:rsid w:val="00306F05"/>
    <w:rsid w:val="00340DA9"/>
    <w:rsid w:val="003412F5"/>
    <w:rsid w:val="00342B45"/>
    <w:rsid w:val="00371810"/>
    <w:rsid w:val="00380F6B"/>
    <w:rsid w:val="003920CA"/>
    <w:rsid w:val="003956C2"/>
    <w:rsid w:val="003A5B60"/>
    <w:rsid w:val="003A6035"/>
    <w:rsid w:val="003A6194"/>
    <w:rsid w:val="003F735D"/>
    <w:rsid w:val="00403C98"/>
    <w:rsid w:val="0041131A"/>
    <w:rsid w:val="00411FDE"/>
    <w:rsid w:val="00422B20"/>
    <w:rsid w:val="004716D8"/>
    <w:rsid w:val="00472023"/>
    <w:rsid w:val="004758C5"/>
    <w:rsid w:val="00487176"/>
    <w:rsid w:val="0049752A"/>
    <w:rsid w:val="004A25C8"/>
    <w:rsid w:val="004A3CE6"/>
    <w:rsid w:val="004D1C5D"/>
    <w:rsid w:val="004D79FA"/>
    <w:rsid w:val="0051073B"/>
    <w:rsid w:val="00514418"/>
    <w:rsid w:val="00560CAC"/>
    <w:rsid w:val="0057116D"/>
    <w:rsid w:val="0057481D"/>
    <w:rsid w:val="00577A4E"/>
    <w:rsid w:val="005852B1"/>
    <w:rsid w:val="005B5391"/>
    <w:rsid w:val="005B75EF"/>
    <w:rsid w:val="005D30AE"/>
    <w:rsid w:val="005D48B7"/>
    <w:rsid w:val="005E1290"/>
    <w:rsid w:val="005E78D1"/>
    <w:rsid w:val="0063568D"/>
    <w:rsid w:val="00637A7B"/>
    <w:rsid w:val="006439B5"/>
    <w:rsid w:val="00663518"/>
    <w:rsid w:val="00676DFA"/>
    <w:rsid w:val="006C080B"/>
    <w:rsid w:val="006F73DC"/>
    <w:rsid w:val="0071027E"/>
    <w:rsid w:val="00722073"/>
    <w:rsid w:val="007B05F4"/>
    <w:rsid w:val="007C0035"/>
    <w:rsid w:val="007C2461"/>
    <w:rsid w:val="007D40C1"/>
    <w:rsid w:val="007E1BF7"/>
    <w:rsid w:val="00825E59"/>
    <w:rsid w:val="00847A3F"/>
    <w:rsid w:val="00851EC6"/>
    <w:rsid w:val="00872930"/>
    <w:rsid w:val="008835D6"/>
    <w:rsid w:val="00886BA5"/>
    <w:rsid w:val="008A4E35"/>
    <w:rsid w:val="008C14B1"/>
    <w:rsid w:val="008D1194"/>
    <w:rsid w:val="008D1B25"/>
    <w:rsid w:val="008E1A83"/>
    <w:rsid w:val="008E413A"/>
    <w:rsid w:val="0091786A"/>
    <w:rsid w:val="00931A60"/>
    <w:rsid w:val="00977DD4"/>
    <w:rsid w:val="009C5EFE"/>
    <w:rsid w:val="009D527A"/>
    <w:rsid w:val="009F6BF9"/>
    <w:rsid w:val="00A042B1"/>
    <w:rsid w:val="00A11321"/>
    <w:rsid w:val="00A150B5"/>
    <w:rsid w:val="00A166D8"/>
    <w:rsid w:val="00A92F68"/>
    <w:rsid w:val="00AB0413"/>
    <w:rsid w:val="00AD4B4B"/>
    <w:rsid w:val="00AE5D8C"/>
    <w:rsid w:val="00B005E7"/>
    <w:rsid w:val="00B031C2"/>
    <w:rsid w:val="00B3159E"/>
    <w:rsid w:val="00B61A07"/>
    <w:rsid w:val="00B77A5D"/>
    <w:rsid w:val="00BA1453"/>
    <w:rsid w:val="00BA6EF7"/>
    <w:rsid w:val="00BB1EBB"/>
    <w:rsid w:val="00BD2847"/>
    <w:rsid w:val="00C152A7"/>
    <w:rsid w:val="00C641FD"/>
    <w:rsid w:val="00C961C1"/>
    <w:rsid w:val="00CB7922"/>
    <w:rsid w:val="00CC5890"/>
    <w:rsid w:val="00CD3CC0"/>
    <w:rsid w:val="00CD5BA1"/>
    <w:rsid w:val="00CE0379"/>
    <w:rsid w:val="00D03428"/>
    <w:rsid w:val="00D041E2"/>
    <w:rsid w:val="00D24324"/>
    <w:rsid w:val="00D376C3"/>
    <w:rsid w:val="00D56971"/>
    <w:rsid w:val="00DC0BE4"/>
    <w:rsid w:val="00DE3AA9"/>
    <w:rsid w:val="00DE548D"/>
    <w:rsid w:val="00DF3353"/>
    <w:rsid w:val="00E04D91"/>
    <w:rsid w:val="00E361B4"/>
    <w:rsid w:val="00ED0DB6"/>
    <w:rsid w:val="00EF1E4A"/>
    <w:rsid w:val="00EF301F"/>
    <w:rsid w:val="00F0339F"/>
    <w:rsid w:val="00F07AE5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ddd,silver"/>
    </o:shapedefaults>
    <o:shapelayout v:ext="edit">
      <o:idmap v:ext="edit" data="1"/>
    </o:shapelayout>
  </w:shapeDefaults>
  <w:decimalSymbol w:val=","/>
  <w:listSeparator w:val=";"/>
  <w14:docId w14:val="2637A18D"/>
  <w15:chartTrackingRefBased/>
  <w15:docId w15:val="{3F4F90E3-8A11-42A8-94AB-69866746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3568D"/>
    <w:rPr>
      <w:rFonts w:ascii="Arial" w:hAnsi="Arial"/>
    </w:rPr>
  </w:style>
  <w:style w:type="character" w:styleId="Kommentarzeichen">
    <w:name w:val="annotation reference"/>
    <w:uiPriority w:val="99"/>
    <w:semiHidden/>
    <w:unhideWhenUsed/>
    <w:rsid w:val="000967A5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967A5"/>
    <w:rPr>
      <w:b/>
      <w:bCs/>
    </w:rPr>
  </w:style>
  <w:style w:type="character" w:customStyle="1" w:styleId="KommentartextZchn">
    <w:name w:val="Kommentartext Zchn"/>
    <w:link w:val="Kommentartext"/>
    <w:semiHidden/>
    <w:rsid w:val="000967A5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967A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5623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 (Stempel), Tel</vt:lpstr>
    </vt:vector>
  </TitlesOfParts>
  <Company>MyCompany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 (Stempel), Tel</dc:title>
  <dc:subject/>
  <dc:creator>Bundesanzeiger Verlagsges. mbH</dc:creator>
  <cp:keywords/>
  <cp:lastModifiedBy>de Vries, Jennifer (NLSTBV)</cp:lastModifiedBy>
  <cp:revision>7</cp:revision>
  <cp:lastPrinted>2011-02-18T15:15:00Z</cp:lastPrinted>
  <dcterms:created xsi:type="dcterms:W3CDTF">2025-03-03T14:42:00Z</dcterms:created>
  <dcterms:modified xsi:type="dcterms:W3CDTF">2026-04-14T08:30:00Z</dcterms:modified>
</cp:coreProperties>
</file>