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7.0 --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5541"/>
        <w:gridCol w:w="2587"/>
        <w:gridCol w:w="1795"/>
      </w:tblGrid>
      <w:tr w14:paraId="69EE32E1" w14:textId="77777777" w:rsidTr="00C206B6">
        <w:tblPrEx>
          <w:tblW w:w="9923" w:type="dxa"/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Look w:val="01E0"/>
        </w:tblPrEx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26D76" w:rsidRPr="00F45CAD" w:rsidP="00C206B6" w14:paraId="3EFED457" w14:textId="7777777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26D76" w:rsidRPr="00F45CAD" w:rsidP="00C206B6" w14:paraId="5124E50C" w14:textId="7777777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26D76" w:rsidRPr="00F45CAD" w:rsidP="00C206B6" w14:paraId="0F73D63A" w14:textId="77777777">
            <w:r w:rsidRPr="00F45CAD">
              <w:t>Datum</w:t>
            </w:r>
          </w:p>
        </w:tc>
      </w:tr>
      <w:tr w14:paraId="481F1D4E" w14:textId="77777777" w:rsidTr="00C206B6">
        <w:tblPrEx>
          <w:tblW w:w="9923" w:type="dxa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Look w:val="01E0"/>
        </w:tblPrEx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26D76" w:rsidRPr="007744C1" w:rsidP="00C206B6" w14:paraId="7222CA56" w14:textId="77777777">
            <w:pPr>
              <w:jc w:val="left"/>
            </w:pPr>
            <w:r>
              <w:fldChar w:fldCharType="begin">
                <w:ffData>
                  <w:name w:val="AUTOGEN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26D76" w:rsidRPr="007744C1" w:rsidP="00C206B6" w14:paraId="3BB934F6" w14:textId="77777777">
            <w:pPr>
              <w:jc w:val="left"/>
              <w:rPr>
                <w:b/>
              </w:rPr>
            </w:pPr>
            <w:r w:rsidRPr="007744C1">
              <w:rPr>
                <w:b/>
              </w:rPr>
              <w:t>V-26.310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26D76" w:rsidRPr="007744C1" w:rsidP="00C206B6" w14:paraId="4B31949D" w14:textId="77777777">
            <w:pPr>
              <w:jc w:val="left"/>
            </w:pPr>
            <w:r>
              <w:rPr>
                <w:rFonts w:cs="Arial"/>
              </w:rPr>
              <w:fldChar w:fldCharType="begin">
                <w:ffData>
                  <w:name w:val="AUTOGEN0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14:paraId="55DA19CA" w14:textId="77777777" w:rsidTr="00C206B6">
        <w:tblPrEx>
          <w:tblW w:w="9923" w:type="dxa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Look w:val="01E0"/>
        </w:tblPrEx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26D76" w:rsidRPr="005A1CA6" w:rsidP="00C206B6" w14:paraId="6CB4241B" w14:textId="21409861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M</w:t>
            </w:r>
            <w:r w:rsidRPr="005A1CA6">
              <w:rPr>
                <w:szCs w:val="20"/>
              </w:rPr>
              <w:t>aßnahme</w:t>
            </w:r>
          </w:p>
        </w:tc>
      </w:tr>
      <w:tr w14:paraId="7822914D" w14:textId="77777777" w:rsidTr="00D40219">
        <w:tblPrEx>
          <w:tblW w:w="9923" w:type="dxa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Look w:val="01E0"/>
        </w:tblPrEx>
        <w:trPr>
          <w:trHeight w:val="63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26D76" w:rsidRPr="007744C1" w:rsidP="00C206B6" w14:paraId="2B1C4F7F" w14:textId="77777777">
            <w:pPr>
              <w:jc w:val="left"/>
              <w:rPr>
                <w:b/>
              </w:rPr>
            </w:pPr>
            <w:r w:rsidRPr="007744C1">
              <w:rPr>
                <w:b/>
              </w:rPr>
              <w:t>V-26.310 Schule Moordorf Dachsanierung Dachdeckerarbeiten</w:t>
            </w:r>
          </w:p>
        </w:tc>
      </w:tr>
      <w:tr w14:paraId="1E03D299" w14:textId="77777777" w:rsidTr="00C206B6">
        <w:tblPrEx>
          <w:tblW w:w="9923" w:type="dxa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Look w:val="01E0"/>
        </w:tblPrEx>
        <w:trPr>
          <w:trHeight w:val="39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26D76" w:rsidRPr="005A1CA6" w:rsidP="00C206B6" w14:paraId="612D32D4" w14:textId="77777777">
            <w:pPr>
              <w:jc w:val="left"/>
              <w:rPr>
                <w:szCs w:val="20"/>
              </w:rPr>
            </w:pPr>
            <w:r w:rsidRPr="005A1CA6">
              <w:rPr>
                <w:szCs w:val="20"/>
              </w:rPr>
              <w:t>Leistung</w:t>
            </w:r>
          </w:p>
        </w:tc>
      </w:tr>
      <w:tr w14:paraId="543DB59C" w14:textId="77777777" w:rsidTr="00C206B6">
        <w:tblPrEx>
          <w:tblW w:w="9923" w:type="dxa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Look w:val="01E0"/>
        </w:tblPrEx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26D76" w:rsidRPr="007744C1" w:rsidP="00C206B6" w14:paraId="13B2FA6C" w14:textId="77777777">
            <w:pPr>
              <w:jc w:val="left"/>
              <w:rPr>
                <w:b/>
              </w:rPr>
            </w:pPr>
            <w:r w:rsidRPr="007744C1">
              <w:rPr>
                <w:b/>
              </w:rPr>
              <w:t xml:space="preserve">- Ca. 800 m² Demontage und Entsorgung alte Betondachsteine, Dachlattung und Unterdach - Ca. 900 m² Lieferung und Montage Unterspannbahn mit Dachlattung - Ca. 900 m² Dacheindeckung Tondachziegel - Ca. </w:t>
            </w:r>
          </w:p>
        </w:tc>
      </w:tr>
    </w:tbl>
    <w:p w:rsidR="00DF2EB0" w:rsidRPr="00D97B12" w:rsidP="002277FE" w14:paraId="5E6CFA3C" w14:textId="77777777">
      <w:pPr>
        <w:rPr>
          <w:sz w:val="24"/>
        </w:rPr>
      </w:pPr>
    </w:p>
    <w:p w:rsidR="003B4299" w:rsidRPr="005A1CA6" w:rsidP="003B4299" w14:paraId="15C8C477" w14:textId="77777777">
      <w:pPr>
        <w:spacing w:before="60"/>
        <w:rPr>
          <w:b/>
          <w:szCs w:val="20"/>
        </w:rPr>
      </w:pPr>
      <w:r w:rsidRPr="005A1CA6">
        <w:rPr>
          <w:b/>
          <w:szCs w:val="20"/>
        </w:rPr>
        <w:t>Verzeichnis der Nachunternehmerleistungen</w:t>
      </w:r>
    </w:p>
    <w:p w:rsidR="003B4299" w:rsidP="003B4299" w14:paraId="5225B596" w14:textId="77777777">
      <w:pPr>
        <w:spacing w:before="120"/>
      </w:pPr>
      <w:r w:rsidRPr="00F45CAD">
        <w:t xml:space="preserve">Zur Ausführung der im Angebot enthaltenen Leistungen benenne ich Art und Umfang der durch Nachunternehmer auszuführenden Teilleistungen der </w:t>
      </w:r>
      <w:r w:rsidRPr="00F45CAD">
        <w:t xml:space="preserve">Leistungsbeschreibung und auf Verlangen der </w:t>
      </w:r>
      <w:smartTag w:uri="urn:schemas-microsoft-com:office:smarttags" w:element="PersonName">
        <w:r w:rsidRPr="00F45CAD">
          <w:t>Vergabestelle</w:t>
        </w:r>
      </w:smartTag>
      <w:r w:rsidRPr="00F45CAD">
        <w:t xml:space="preserve"> die Namen der Nachunternehmer:</w:t>
      </w:r>
    </w:p>
    <w:p w:rsidR="002277FE" w:rsidRPr="00F45CAD" w:rsidP="002277FE" w14:paraId="0BB429B7" w14:textId="77777777"/>
    <w:bookmarkStart w:id="0" w:name="KNU233"/>
    <w:p w:rsidR="002277FE" w:rsidRPr="00F45CAD" w:rsidP="002277FE" w14:paraId="19B10C60" w14:textId="77777777">
      <w:r>
        <w:fldChar w:fldCharType="begin">
          <w:ffData>
            <w:name w:val="KNU233"/>
            <w:enabled w:val="0"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bookmarkEnd w:id="0"/>
      <w:r w:rsidRPr="00AF2BE2">
        <w:tab/>
        <w:t>Die Namen der Nachunternehmer sind bereits bei Angebotsabgabe anzugeben.</w:t>
      </w:r>
    </w:p>
    <w:p w:rsidR="002277FE" w:rsidRPr="00F45CAD" w:rsidP="002277FE" w14:paraId="38348FE0" w14:textId="77777777"/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8"/>
        <w:gridCol w:w="3175"/>
        <w:gridCol w:w="2552"/>
        <w:gridCol w:w="1985"/>
      </w:tblGrid>
      <w:tr w14:paraId="6A78A347" w14:textId="77777777">
        <w:tblPrEx>
          <w:tblW w:w="998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2268" w:type="dxa"/>
            <w:tcBorders>
              <w:left w:val="nil"/>
            </w:tcBorders>
            <w:vAlign w:val="center"/>
          </w:tcPr>
          <w:p w:rsidR="003B4299" w:rsidRPr="00692C23" w:rsidP="004F3BAC" w14:paraId="53804569" w14:textId="77777777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OZ/Leistungsbereich</w:t>
            </w:r>
          </w:p>
        </w:tc>
        <w:tc>
          <w:tcPr>
            <w:tcW w:w="3175" w:type="dxa"/>
            <w:vAlign w:val="center"/>
          </w:tcPr>
          <w:p w:rsidR="003B4299" w:rsidRPr="00692C23" w:rsidP="004F3BAC" w14:paraId="7AF3C075" w14:textId="77777777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Beschreibung der Teilleistungen</w:t>
            </w:r>
          </w:p>
        </w:tc>
        <w:tc>
          <w:tcPr>
            <w:tcW w:w="2552" w:type="dxa"/>
            <w:vAlign w:val="center"/>
          </w:tcPr>
          <w:p w:rsidR="003B4299" w:rsidRPr="00692C23" w:rsidP="004F3BAC" w14:paraId="742B373F" w14:textId="77777777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Name des Unternehmens</w:t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:rsidR="003B4299" w:rsidRPr="00692C23" w:rsidP="004F3BAC" w14:paraId="38F357B6" w14:textId="77777777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Mein/Unser Betrieb ist auf die Leistung eingerichtet</w:t>
            </w:r>
          </w:p>
        </w:tc>
      </w:tr>
      <w:tr w14:paraId="01B85F64" w14:textId="77777777">
        <w:tblPrEx>
          <w:tblW w:w="9980" w:type="dxa"/>
          <w:tblLayout w:type="fixed"/>
          <w:tblLook w:val="04A0"/>
        </w:tblPrEx>
        <w:trPr>
          <w:trHeight w:val="680"/>
        </w:trPr>
        <w:tc>
          <w:tcPr>
            <w:tcW w:w="2268" w:type="dxa"/>
            <w:tcBorders>
              <w:left w:val="nil"/>
            </w:tcBorders>
          </w:tcPr>
          <w:p w:rsidR="003B4299" w:rsidP="004F3BAC" w14:paraId="311CC38B" w14:textId="77777777">
            <w:pPr>
              <w:spacing w:before="40"/>
              <w:jc w:val="left"/>
            </w:pPr>
            <w:r>
              <w:fldChar w:fldCharType="begin">
                <w:ffData>
                  <w:name w:val="AUTOGEN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:rsidR="003B4299" w:rsidP="004F3BAC" w14:paraId="378682CA" w14:textId="77777777">
            <w:pPr>
              <w:spacing w:before="40"/>
              <w:jc w:val="left"/>
            </w:pPr>
            <w:r>
              <w:fldChar w:fldCharType="begin">
                <w:ffData>
                  <w:name w:val="AUTOGEN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:rsidR="003B4299" w:rsidP="004F3BAC" w14:paraId="3E544A50" w14:textId="77777777">
            <w:pPr>
              <w:spacing w:before="40"/>
              <w:jc w:val="left"/>
            </w:pPr>
            <w:r>
              <w:fldChar w:fldCharType="begin">
                <w:ffData>
                  <w:name w:val="AUTOGEN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:rsidR="003B4299" w:rsidP="004F3BAC" w14:paraId="42B3AB1D" w14:textId="77777777">
            <w:pPr>
              <w:jc w:val="center"/>
            </w:pPr>
            <w:r>
              <w:fldChar w:fldCharType="begin">
                <w:ffData>
                  <w:name w:val="AUTOG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14:paraId="2125A6D2" w14:textId="77777777">
        <w:tblPrEx>
          <w:tblW w:w="9980" w:type="dxa"/>
          <w:tblLayout w:type="fixed"/>
          <w:tblLook w:val="04A0"/>
        </w:tblPrEx>
        <w:trPr>
          <w:trHeight w:val="680"/>
        </w:trPr>
        <w:tc>
          <w:tcPr>
            <w:tcW w:w="2268" w:type="dxa"/>
            <w:tcBorders>
              <w:left w:val="nil"/>
            </w:tcBorders>
          </w:tcPr>
          <w:p w:rsidR="003B4299" w:rsidP="004F3BAC" w14:paraId="1930295E" w14:textId="77777777">
            <w:pPr>
              <w:spacing w:before="40"/>
              <w:jc w:val="left"/>
            </w:pPr>
            <w:r>
              <w:fldChar w:fldCharType="begin">
                <w:ffData>
                  <w:name w:val="AUTOGEN1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:rsidR="003B4299" w:rsidP="004F3BAC" w14:paraId="67AFAACE" w14:textId="77777777">
            <w:pPr>
              <w:spacing w:before="40"/>
              <w:jc w:val="left"/>
            </w:pPr>
            <w:r>
              <w:fldChar w:fldCharType="begin">
                <w:ffData>
                  <w:name w:val="AUTOGEN1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:rsidR="003B4299" w:rsidP="004F3BAC" w14:paraId="59387F65" w14:textId="77777777">
            <w:pPr>
              <w:spacing w:before="40"/>
              <w:jc w:val="left"/>
            </w:pPr>
            <w:r>
              <w:fldChar w:fldCharType="begin">
                <w:ffData>
                  <w:name w:val="AUTOGEN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:rsidR="003B4299" w:rsidP="004F3BAC" w14:paraId="677C285F" w14:textId="77777777">
            <w:pPr>
              <w:jc w:val="center"/>
            </w:pPr>
            <w:r>
              <w:fldChar w:fldCharType="begin">
                <w:ffData>
                  <w:name w:val="Kontrollkästch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14:paraId="1DC92EC1" w14:textId="77777777">
        <w:tblPrEx>
          <w:tblW w:w="9980" w:type="dxa"/>
          <w:tblLayout w:type="fixed"/>
          <w:tblLook w:val="04A0"/>
        </w:tblPrEx>
        <w:trPr>
          <w:trHeight w:val="680"/>
        </w:trPr>
        <w:tc>
          <w:tcPr>
            <w:tcW w:w="2268" w:type="dxa"/>
            <w:tcBorders>
              <w:left w:val="nil"/>
            </w:tcBorders>
          </w:tcPr>
          <w:p w:rsidR="003B4299" w:rsidP="004F3BAC" w14:paraId="3C7D85C1" w14:textId="77777777">
            <w:pPr>
              <w:spacing w:before="40"/>
              <w:jc w:val="left"/>
            </w:pPr>
            <w:r>
              <w:fldChar w:fldCharType="begin">
                <w:ffData>
                  <w:name w:val="AUTOGEN1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:rsidR="003B4299" w:rsidP="004F3BAC" w14:paraId="3681112F" w14:textId="77777777">
            <w:pPr>
              <w:spacing w:before="40"/>
              <w:jc w:val="left"/>
            </w:pPr>
            <w:r>
              <w:fldChar w:fldCharType="begin">
                <w:ffData>
                  <w:name w:val="AUTOGEN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:rsidR="003B4299" w:rsidP="004F3BAC" w14:paraId="107D0A46" w14:textId="77777777">
            <w:pPr>
              <w:spacing w:before="40"/>
              <w:jc w:val="left"/>
            </w:pPr>
            <w:r>
              <w:fldChar w:fldCharType="begin">
                <w:ffData>
                  <w:name w:val="AUTOGEN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:rsidR="003B4299" w:rsidP="004F3BAC" w14:paraId="27FFDCDF" w14:textId="77777777">
            <w:pPr>
              <w:jc w:val="center"/>
            </w:pPr>
            <w:r>
              <w:fldChar w:fldCharType="begin">
                <w:ffData>
                  <w:name w:val="AUTOGEN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14:paraId="537AF572" w14:textId="77777777">
        <w:tblPrEx>
          <w:tblW w:w="9980" w:type="dxa"/>
          <w:tblLayout w:type="fixed"/>
          <w:tblLook w:val="04A0"/>
        </w:tblPrEx>
        <w:trPr>
          <w:trHeight w:val="680"/>
        </w:trPr>
        <w:tc>
          <w:tcPr>
            <w:tcW w:w="2268" w:type="dxa"/>
            <w:tcBorders>
              <w:left w:val="nil"/>
            </w:tcBorders>
          </w:tcPr>
          <w:p w:rsidR="003B4299" w:rsidP="004F3BAC" w14:paraId="4A13707D" w14:textId="77777777">
            <w:pPr>
              <w:spacing w:before="40"/>
              <w:jc w:val="left"/>
            </w:pPr>
            <w:r>
              <w:fldChar w:fldCharType="begin">
                <w:ffData>
                  <w:name w:val="AUTOGEN1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:rsidR="003B4299" w:rsidP="004F3BAC" w14:paraId="66CF4519" w14:textId="77777777">
            <w:pPr>
              <w:spacing w:before="40"/>
              <w:jc w:val="left"/>
            </w:pPr>
            <w:r>
              <w:fldChar w:fldCharType="begin">
                <w:ffData>
                  <w:name w:val="AUTOGEN1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:rsidR="003B4299" w:rsidP="004F3BAC" w14:paraId="389ABA2E" w14:textId="77777777">
            <w:pPr>
              <w:spacing w:before="40"/>
              <w:jc w:val="left"/>
            </w:pPr>
            <w:r>
              <w:fldChar w:fldCharType="begin">
                <w:ffData>
                  <w:name w:val="AUTOGEN1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:rsidR="003B4299" w:rsidP="004F3BAC" w14:paraId="22E55858" w14:textId="77777777">
            <w:pPr>
              <w:jc w:val="center"/>
            </w:pPr>
            <w:r>
              <w:fldChar w:fldCharType="begin">
                <w:ffData>
                  <w:name w:val="AUTOGEN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14:paraId="1B599D16" w14:textId="77777777">
        <w:tblPrEx>
          <w:tblW w:w="9980" w:type="dxa"/>
          <w:tblLayout w:type="fixed"/>
          <w:tblLook w:val="04A0"/>
        </w:tblPrEx>
        <w:trPr>
          <w:trHeight w:val="680"/>
        </w:trPr>
        <w:tc>
          <w:tcPr>
            <w:tcW w:w="2268" w:type="dxa"/>
            <w:tcBorders>
              <w:left w:val="nil"/>
            </w:tcBorders>
          </w:tcPr>
          <w:p w:rsidR="003B4299" w:rsidP="004F3BAC" w14:paraId="2F26E936" w14:textId="77777777">
            <w:pPr>
              <w:spacing w:before="40"/>
              <w:jc w:val="left"/>
            </w:pPr>
            <w:r>
              <w:fldChar w:fldCharType="begin">
                <w:ffData>
                  <w:name w:val="AUTOGEN2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:rsidR="003B4299" w:rsidP="004F3BAC" w14:paraId="02CD8B72" w14:textId="77777777">
            <w:pPr>
              <w:spacing w:before="40"/>
              <w:jc w:val="left"/>
            </w:pPr>
            <w:r>
              <w:fldChar w:fldCharType="begin">
                <w:ffData>
                  <w:name w:val="AUTOGEN2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:rsidR="003B4299" w:rsidP="004F3BAC" w14:paraId="226B4B30" w14:textId="77777777">
            <w:pPr>
              <w:spacing w:before="40"/>
              <w:jc w:val="left"/>
            </w:pPr>
            <w:r>
              <w:fldChar w:fldCharType="begin">
                <w:ffData>
                  <w:name w:val="AUTOGEN2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:rsidR="003B4299" w:rsidP="004F3BAC" w14:paraId="093041D1" w14:textId="77777777">
            <w:pPr>
              <w:jc w:val="center"/>
            </w:pPr>
            <w:r>
              <w:fldChar w:fldCharType="begin">
                <w:ffData>
                  <w:name w:val="AUTOG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7406400" w14:textId="77777777">
        <w:tblPrEx>
          <w:tblW w:w="9980" w:type="dxa"/>
          <w:tblLayout w:type="fixed"/>
          <w:tblLook w:val="04A0"/>
        </w:tblPrEx>
        <w:trPr>
          <w:trHeight w:val="680"/>
        </w:trPr>
        <w:tc>
          <w:tcPr>
            <w:tcW w:w="2268" w:type="dxa"/>
            <w:tcBorders>
              <w:left w:val="nil"/>
            </w:tcBorders>
          </w:tcPr>
          <w:p w:rsidR="003B4299" w:rsidP="004F3BAC" w14:paraId="57EC0445" w14:textId="77777777">
            <w:pPr>
              <w:spacing w:before="40"/>
              <w:jc w:val="left"/>
            </w:pPr>
            <w:r>
              <w:fldChar w:fldCharType="begin">
                <w:ffData>
                  <w:name w:val="AUTOGEN2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:rsidR="003B4299" w:rsidP="004F3BAC" w14:paraId="146CBC83" w14:textId="77777777">
            <w:pPr>
              <w:spacing w:before="40"/>
              <w:jc w:val="left"/>
            </w:pPr>
            <w:r>
              <w:fldChar w:fldCharType="begin">
                <w:ffData>
                  <w:name w:val="AUTOGEN2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:rsidR="003B4299" w:rsidP="004F3BAC" w14:paraId="2A88A138" w14:textId="77777777">
            <w:pPr>
              <w:spacing w:before="40"/>
              <w:jc w:val="left"/>
            </w:pPr>
            <w:r>
              <w:fldChar w:fldCharType="begin">
                <w:ffData>
                  <w:name w:val="AUTOGEN2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:rsidR="003B4299" w:rsidP="004F3BAC" w14:paraId="569D9A97" w14:textId="77777777">
            <w:pPr>
              <w:jc w:val="center"/>
            </w:pPr>
            <w:r>
              <w:fldChar w:fldCharType="begin">
                <w:ffData>
                  <w:name w:val="AUTOG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14:paraId="4D580718" w14:textId="77777777">
        <w:tblPrEx>
          <w:tblW w:w="9980" w:type="dxa"/>
          <w:tblLayout w:type="fixed"/>
          <w:tblLook w:val="04A0"/>
        </w:tblPrEx>
        <w:trPr>
          <w:trHeight w:val="680"/>
        </w:trPr>
        <w:tc>
          <w:tcPr>
            <w:tcW w:w="2268" w:type="dxa"/>
            <w:tcBorders>
              <w:left w:val="nil"/>
            </w:tcBorders>
          </w:tcPr>
          <w:p w:rsidR="003B4299" w:rsidP="004F3BAC" w14:paraId="7C494956" w14:textId="77777777">
            <w:pPr>
              <w:spacing w:before="40"/>
              <w:jc w:val="left"/>
            </w:pPr>
            <w:r>
              <w:fldChar w:fldCharType="begin">
                <w:ffData>
                  <w:name w:val="AUTOGEN2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:rsidR="003B4299" w:rsidP="004F3BAC" w14:paraId="228F5377" w14:textId="77777777">
            <w:pPr>
              <w:spacing w:before="40"/>
              <w:jc w:val="left"/>
            </w:pPr>
            <w:r>
              <w:fldChar w:fldCharType="begin">
                <w:ffData>
                  <w:name w:val="AUTOGEN3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:rsidR="003B4299" w:rsidP="004F3BAC" w14:paraId="6F81D35F" w14:textId="77777777">
            <w:pPr>
              <w:spacing w:before="40"/>
              <w:jc w:val="left"/>
            </w:pPr>
            <w:r>
              <w:fldChar w:fldCharType="begin">
                <w:ffData>
                  <w:name w:val="AUTOGEN3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:rsidR="003B4299" w:rsidP="004F3BAC" w14:paraId="6296C6DD" w14:textId="77777777">
            <w:pPr>
              <w:jc w:val="center"/>
            </w:pPr>
            <w:r>
              <w:fldChar w:fldCharType="begin">
                <w:ffData>
                  <w:name w:val="AUTOG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E3E7F76" w14:textId="77777777">
        <w:tblPrEx>
          <w:tblW w:w="9980" w:type="dxa"/>
          <w:tblLayout w:type="fixed"/>
          <w:tblLook w:val="04A0"/>
        </w:tblPrEx>
        <w:trPr>
          <w:trHeight w:val="680"/>
        </w:trPr>
        <w:tc>
          <w:tcPr>
            <w:tcW w:w="2268" w:type="dxa"/>
            <w:tcBorders>
              <w:left w:val="nil"/>
            </w:tcBorders>
          </w:tcPr>
          <w:p w:rsidR="003B4299" w:rsidP="004F3BAC" w14:paraId="4514F265" w14:textId="77777777">
            <w:pPr>
              <w:spacing w:before="40"/>
              <w:jc w:val="left"/>
            </w:pPr>
            <w:r>
              <w:fldChar w:fldCharType="begin">
                <w:ffData>
                  <w:name w:val="AUTOGEN3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:rsidR="003B4299" w:rsidP="004F3BAC" w14:paraId="4FA3DBE4" w14:textId="77777777">
            <w:pPr>
              <w:spacing w:before="40"/>
              <w:jc w:val="left"/>
            </w:pPr>
            <w:r>
              <w:fldChar w:fldCharType="begin">
                <w:ffData>
                  <w:name w:val="AUTOGEN3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:rsidR="003B4299" w:rsidP="004F3BAC" w14:paraId="5C379371" w14:textId="77777777">
            <w:pPr>
              <w:spacing w:before="40"/>
              <w:jc w:val="left"/>
            </w:pPr>
            <w:r>
              <w:fldChar w:fldCharType="begin">
                <w:ffData>
                  <w:name w:val="AUTOGEN3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:rsidR="003B4299" w:rsidP="004F3BAC" w14:paraId="5B20392E" w14:textId="77777777">
            <w:pPr>
              <w:jc w:val="center"/>
            </w:pPr>
            <w:r>
              <w:fldChar w:fldCharType="begin">
                <w:ffData>
                  <w:name w:val="AUTOGEN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14:paraId="6BAE58F0" w14:textId="77777777">
        <w:tblPrEx>
          <w:tblW w:w="9980" w:type="dxa"/>
          <w:tblLayout w:type="fixed"/>
          <w:tblLook w:val="04A0"/>
        </w:tblPrEx>
        <w:trPr>
          <w:trHeight w:val="680"/>
        </w:trPr>
        <w:tc>
          <w:tcPr>
            <w:tcW w:w="2268" w:type="dxa"/>
            <w:tcBorders>
              <w:left w:val="nil"/>
            </w:tcBorders>
          </w:tcPr>
          <w:p w:rsidR="003B4299" w:rsidP="004F3BAC" w14:paraId="3EACC555" w14:textId="77777777">
            <w:pPr>
              <w:spacing w:before="40"/>
              <w:jc w:val="left"/>
            </w:pPr>
            <w:r>
              <w:fldChar w:fldCharType="begin">
                <w:ffData>
                  <w:name w:val="AUTOGEN3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:rsidR="003B4299" w:rsidP="004F3BAC" w14:paraId="051B2446" w14:textId="77777777">
            <w:pPr>
              <w:spacing w:before="40"/>
              <w:jc w:val="left"/>
            </w:pPr>
            <w:r>
              <w:fldChar w:fldCharType="begin">
                <w:ffData>
                  <w:name w:val="AUTOGEN3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:rsidR="003B4299" w:rsidP="004F3BAC" w14:paraId="7D4B5576" w14:textId="77777777">
            <w:pPr>
              <w:spacing w:before="40"/>
              <w:jc w:val="left"/>
            </w:pPr>
            <w:r>
              <w:fldChar w:fldCharType="begin">
                <w:ffData>
                  <w:name w:val="AUTOGEN3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:rsidR="003B4299" w:rsidP="004F3BAC" w14:paraId="4E1A8D5F" w14:textId="77777777">
            <w:pPr>
              <w:jc w:val="center"/>
            </w:pPr>
            <w:r>
              <w:fldChar w:fldCharType="begin">
                <w:ffData>
                  <w:name w:val="AUTOGEN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14:paraId="12E797C2" w14:textId="77777777">
        <w:tblPrEx>
          <w:tblW w:w="9980" w:type="dxa"/>
          <w:tblLayout w:type="fixed"/>
          <w:tblLook w:val="04A0"/>
        </w:tblPrEx>
        <w:trPr>
          <w:trHeight w:val="680"/>
        </w:trPr>
        <w:tc>
          <w:tcPr>
            <w:tcW w:w="2268" w:type="dxa"/>
            <w:tcBorders>
              <w:left w:val="nil"/>
            </w:tcBorders>
          </w:tcPr>
          <w:p w:rsidR="003B4299" w:rsidP="004F3BAC" w14:paraId="1A96F0D1" w14:textId="77777777">
            <w:pPr>
              <w:spacing w:before="40"/>
              <w:jc w:val="left"/>
            </w:pPr>
            <w:r>
              <w:fldChar w:fldCharType="begin">
                <w:ffData>
                  <w:name w:val="AUTOGEN4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:rsidR="003B4299" w:rsidP="004F3BAC" w14:paraId="2BA13EB2" w14:textId="77777777">
            <w:pPr>
              <w:spacing w:before="40"/>
              <w:jc w:val="left"/>
            </w:pPr>
            <w:r>
              <w:fldChar w:fldCharType="begin">
                <w:ffData>
                  <w:name w:val="AUTOGEN4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:rsidR="003B4299" w:rsidP="004F3BAC" w14:paraId="63EEF20D" w14:textId="77777777">
            <w:pPr>
              <w:spacing w:before="40"/>
              <w:jc w:val="left"/>
            </w:pPr>
            <w:r>
              <w:fldChar w:fldCharType="begin">
                <w:ffData>
                  <w:name w:val="AUTOGEN4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:rsidR="003B4299" w:rsidP="004F3BAC" w14:paraId="60C8D02F" w14:textId="77777777">
            <w:pPr>
              <w:jc w:val="center"/>
            </w:pPr>
            <w:r>
              <w:fldChar w:fldCharType="begin">
                <w:ffData>
                  <w:name w:val="AUTOGEN4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14:paraId="3A4A9122" w14:textId="77777777">
        <w:tblPrEx>
          <w:tblW w:w="9980" w:type="dxa"/>
          <w:tblLayout w:type="fixed"/>
          <w:tblLook w:val="04A0"/>
        </w:tblPrEx>
        <w:trPr>
          <w:trHeight w:val="680"/>
        </w:trPr>
        <w:tc>
          <w:tcPr>
            <w:tcW w:w="2268" w:type="dxa"/>
            <w:tcBorders>
              <w:left w:val="nil"/>
            </w:tcBorders>
          </w:tcPr>
          <w:p w:rsidR="003B4299" w:rsidP="004F3BAC" w14:paraId="59B5AA8B" w14:textId="77777777">
            <w:pPr>
              <w:spacing w:before="40"/>
              <w:jc w:val="left"/>
            </w:pPr>
            <w:r>
              <w:fldChar w:fldCharType="begin">
                <w:ffData>
                  <w:name w:val="AUTOGEN4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:rsidR="003B4299" w:rsidP="004F3BAC" w14:paraId="295C71C3" w14:textId="77777777">
            <w:pPr>
              <w:spacing w:before="40"/>
              <w:jc w:val="left"/>
            </w:pPr>
            <w:r>
              <w:fldChar w:fldCharType="begin">
                <w:ffData>
                  <w:name w:val="AUTOGEN4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:rsidR="003B4299" w:rsidP="004F3BAC" w14:paraId="5A850275" w14:textId="77777777">
            <w:pPr>
              <w:spacing w:before="40"/>
              <w:jc w:val="left"/>
            </w:pPr>
            <w:r>
              <w:fldChar w:fldCharType="begin">
                <w:ffData>
                  <w:name w:val="AUTOGEN4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:rsidR="003B4299" w:rsidP="004F3BAC" w14:paraId="3BBC1A52" w14:textId="77777777">
            <w:pPr>
              <w:jc w:val="center"/>
            </w:pPr>
            <w:r>
              <w:fldChar w:fldCharType="begin">
                <w:ffData>
                  <w:name w:val="AUTOG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14:paraId="36C108AB" w14:textId="77777777">
        <w:tblPrEx>
          <w:tblW w:w="9980" w:type="dxa"/>
          <w:tblLayout w:type="fixed"/>
          <w:tblLook w:val="04A0"/>
        </w:tblPrEx>
        <w:trPr>
          <w:trHeight w:val="680"/>
        </w:trPr>
        <w:tc>
          <w:tcPr>
            <w:tcW w:w="2268" w:type="dxa"/>
            <w:tcBorders>
              <w:left w:val="nil"/>
            </w:tcBorders>
          </w:tcPr>
          <w:p w:rsidR="003B4299" w:rsidP="004F3BAC" w14:paraId="59AE9AEB" w14:textId="77777777">
            <w:pPr>
              <w:spacing w:before="40"/>
              <w:jc w:val="left"/>
            </w:pPr>
            <w:r>
              <w:fldChar w:fldCharType="begin">
                <w:ffData>
                  <w:name w:val="AUTOGEN4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:rsidR="003B4299" w:rsidP="004F3BAC" w14:paraId="1A7A13D9" w14:textId="77777777">
            <w:pPr>
              <w:spacing w:before="40"/>
              <w:jc w:val="left"/>
            </w:pPr>
            <w:r>
              <w:fldChar w:fldCharType="begin">
                <w:ffData>
                  <w:name w:val="AUTOGEN5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:rsidR="003B4299" w:rsidP="004F3BAC" w14:paraId="58582394" w14:textId="77777777">
            <w:pPr>
              <w:spacing w:before="40"/>
              <w:jc w:val="left"/>
            </w:pPr>
            <w:r>
              <w:fldChar w:fldCharType="begin">
                <w:ffData>
                  <w:name w:val="AUTOGEN5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:rsidR="003B4299" w:rsidP="004F3BAC" w14:paraId="4859C400" w14:textId="77777777">
            <w:pPr>
              <w:jc w:val="center"/>
            </w:pPr>
            <w:r>
              <w:fldChar w:fldCharType="begin">
                <w:ffData>
                  <w:name w:val="AUTOGEN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14:paraId="4FD1A081" w14:textId="77777777">
        <w:tblPrEx>
          <w:tblW w:w="9980" w:type="dxa"/>
          <w:tblLayout w:type="fixed"/>
          <w:tblLook w:val="04A0"/>
        </w:tblPrEx>
        <w:trPr>
          <w:trHeight w:val="680"/>
        </w:trPr>
        <w:tc>
          <w:tcPr>
            <w:tcW w:w="2268" w:type="dxa"/>
            <w:tcBorders>
              <w:left w:val="nil"/>
            </w:tcBorders>
          </w:tcPr>
          <w:p w:rsidR="003B4299" w:rsidP="004F3BAC" w14:paraId="26766BB4" w14:textId="77777777">
            <w:pPr>
              <w:spacing w:before="40"/>
              <w:jc w:val="left"/>
            </w:pPr>
            <w:r>
              <w:fldChar w:fldCharType="begin">
                <w:ffData>
                  <w:name w:val="AUTOGEN5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:rsidR="003B4299" w:rsidP="004F3BAC" w14:paraId="280E9B3A" w14:textId="77777777">
            <w:pPr>
              <w:spacing w:before="40"/>
              <w:jc w:val="left"/>
            </w:pPr>
            <w:r>
              <w:fldChar w:fldCharType="begin">
                <w:ffData>
                  <w:name w:val="AUTOGEN5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:rsidR="003B4299" w:rsidP="004F3BAC" w14:paraId="5365DACF" w14:textId="77777777">
            <w:pPr>
              <w:spacing w:before="40"/>
              <w:jc w:val="left"/>
            </w:pPr>
            <w:r>
              <w:fldChar w:fldCharType="begin">
                <w:ffData>
                  <w:name w:val="AUTOGEN5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:rsidR="003B4299" w:rsidP="004F3BAC" w14:paraId="05880FC5" w14:textId="77777777">
            <w:pPr>
              <w:jc w:val="center"/>
            </w:pPr>
            <w:r>
              <w:fldChar w:fldCharType="begin">
                <w:ffData>
                  <w:name w:val="AUTOGEN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</w:tbl>
    <w:p w:rsidR="003134F8" w:rsidP="004064B6" w14:paraId="38074796" w14:textId="77777777"/>
    <w:p w:rsidR="00B656B8" w:rsidRPr="00B656B8" w:rsidP="00B656B8" w14:paraId="342653AB" w14:textId="3D649F50">
      <w:pPr>
        <w:tabs>
          <w:tab w:val="left" w:pos="2746"/>
        </w:tabs>
      </w:pPr>
      <w:r>
        <w:tab/>
      </w:r>
    </w:p>
    <w:sectPr w:rsidSect="00F12EDC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656B8" w14:paraId="542C2F6A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9720" w:type="dxa"/>
      <w:tblLayout w:type="fixed"/>
      <w:tblCellMar>
        <w:left w:w="0" w:type="dxa"/>
        <w:right w:w="0" w:type="dxa"/>
      </w:tblCellMar>
      <w:tblLook w:val="01E0"/>
    </w:tblPr>
    <w:tblGrid>
      <w:gridCol w:w="8280"/>
      <w:gridCol w:w="1440"/>
    </w:tblGrid>
    <w:tr w14:paraId="50935D10" w14:textId="77777777" w:rsidTr="00B656B8">
      <w:tblPrEx>
        <w:tblW w:w="9720" w:type="dxa"/>
        <w:tblLayout w:type="fixed"/>
        <w:tblCellMar>
          <w:left w:w="0" w:type="dxa"/>
          <w:right w:w="0" w:type="dxa"/>
        </w:tblCellMar>
        <w:tblLook w:val="01E0"/>
      </w:tblPrEx>
      <w:trPr>
        <w:cantSplit/>
        <w:trHeight w:hRule="exact" w:val="397"/>
      </w:trPr>
      <w:tc>
        <w:tcPr>
          <w:tcW w:w="8280" w:type="dxa"/>
          <w:vAlign w:val="center"/>
          <w:hideMark/>
        </w:tcPr>
        <w:p w:rsidR="00B656B8" w:rsidRPr="00B656B8" w:rsidP="00B656B8" w14:paraId="43354755" w14:textId="77777777">
          <w:pPr>
            <w:jc w:val="left"/>
            <w:rPr>
              <w:rFonts w:cs="Arial"/>
              <w:b/>
              <w:bCs/>
              <w:sz w:val="16"/>
              <w:szCs w:val="16"/>
            </w:rPr>
          </w:pPr>
          <w:r w:rsidRPr="00B656B8">
            <w:rPr>
              <w:rFonts w:cs="Arial"/>
              <w:b/>
              <w:sz w:val="16"/>
              <w:szCs w:val="16"/>
            </w:rPr>
            <w:t>subreport</w:t>
          </w:r>
          <w:r w:rsidRPr="00B656B8">
            <w:rPr>
              <w:rFonts w:cs="Arial"/>
              <w:b/>
              <w:sz w:val="16"/>
              <w:szCs w:val="16"/>
            </w:rPr>
            <w:t xml:space="preserve"> Formulare (nach VHB 2017 Ausgabe 2019)</w:t>
          </w:r>
        </w:p>
      </w:tc>
      <w:tc>
        <w:tcPr>
          <w:tcW w:w="1440" w:type="dxa"/>
          <w:vAlign w:val="center"/>
          <w:hideMark/>
        </w:tcPr>
        <w:p w:rsidR="00B656B8" w:rsidRPr="00B656B8" w:rsidP="00B656B8" w14:paraId="6DFE51C1" w14:textId="77777777">
          <w:pPr>
            <w:jc w:val="right"/>
            <w:rPr>
              <w:rFonts w:cs="Arial"/>
              <w:b/>
              <w:bCs/>
              <w:sz w:val="16"/>
              <w:szCs w:val="16"/>
            </w:rPr>
          </w:pPr>
          <w:r w:rsidRPr="00B656B8">
            <w:rPr>
              <w:rFonts w:cs="Arial"/>
              <w:b/>
              <w:bCs/>
              <w:sz w:val="16"/>
              <w:szCs w:val="16"/>
            </w:rPr>
            <w:t xml:space="preserve">Seite </w:t>
          </w:r>
          <w:r w:rsidRPr="00B656B8">
            <w:rPr>
              <w:rFonts w:cs="Arial"/>
              <w:b/>
              <w:bCs/>
              <w:sz w:val="16"/>
              <w:szCs w:val="16"/>
            </w:rPr>
            <w:fldChar w:fldCharType="begin"/>
          </w:r>
          <w:r w:rsidRPr="00B656B8">
            <w:rPr>
              <w:rFonts w:cs="Arial"/>
              <w:b/>
              <w:bCs/>
              <w:sz w:val="16"/>
              <w:szCs w:val="16"/>
            </w:rPr>
            <w:instrText xml:space="preserve"> PAGE </w:instrText>
          </w:r>
          <w:r w:rsidRPr="00B656B8">
            <w:rPr>
              <w:rFonts w:cs="Arial"/>
              <w:b/>
              <w:bCs/>
              <w:sz w:val="16"/>
              <w:szCs w:val="16"/>
            </w:rPr>
            <w:fldChar w:fldCharType="separate"/>
          </w:r>
          <w:r w:rsidRPr="00B656B8">
            <w:rPr>
              <w:rFonts w:cs="Arial"/>
              <w:b/>
              <w:bCs/>
              <w:sz w:val="16"/>
              <w:szCs w:val="16"/>
            </w:rPr>
            <w:t>2</w:t>
          </w:r>
          <w:r w:rsidRPr="00B656B8">
            <w:rPr>
              <w:rFonts w:cs="Arial"/>
              <w:b/>
              <w:sz w:val="16"/>
              <w:szCs w:val="16"/>
            </w:rPr>
            <w:fldChar w:fldCharType="end"/>
          </w:r>
          <w:r w:rsidRPr="00B656B8">
            <w:rPr>
              <w:rFonts w:cs="Arial"/>
              <w:b/>
              <w:bCs/>
              <w:sz w:val="16"/>
              <w:szCs w:val="16"/>
            </w:rPr>
            <w:t xml:space="preserve"> von </w:t>
          </w:r>
          <w:r w:rsidRPr="00B656B8">
            <w:rPr>
              <w:rFonts w:cs="Arial"/>
              <w:b/>
              <w:bCs/>
              <w:sz w:val="16"/>
              <w:szCs w:val="16"/>
            </w:rPr>
            <w:fldChar w:fldCharType="begin"/>
          </w:r>
          <w:r w:rsidRPr="00B656B8">
            <w:rPr>
              <w:rFonts w:cs="Arial"/>
              <w:b/>
              <w:bCs/>
              <w:sz w:val="16"/>
              <w:szCs w:val="16"/>
            </w:rPr>
            <w:instrText xml:space="preserve"> NUMPAGES </w:instrText>
          </w:r>
          <w:r w:rsidRPr="00B656B8">
            <w:rPr>
              <w:rFonts w:cs="Arial"/>
              <w:b/>
              <w:bCs/>
              <w:sz w:val="16"/>
              <w:szCs w:val="16"/>
            </w:rPr>
            <w:fldChar w:fldCharType="separate"/>
          </w:r>
          <w:r w:rsidRPr="00B656B8">
            <w:rPr>
              <w:rFonts w:cs="Arial"/>
              <w:b/>
              <w:bCs/>
              <w:sz w:val="16"/>
              <w:szCs w:val="16"/>
            </w:rPr>
            <w:t>2</w:t>
          </w:r>
          <w:r w:rsidRPr="00B656B8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:rsidR="003B4299" w:rsidRPr="00D6072E" w:rsidP="002277FE" w14:paraId="0C735911" w14:textId="77777777">
    <w:pPr>
      <w:jc w:val="right"/>
      <w:rPr>
        <w:rFonts w:cs="Arial"/>
        <w:b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656B8" w14:paraId="19ADCF96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656B8" w14:paraId="4029726E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B4299" w:rsidRPr="002B43FC" w:rsidP="002277FE" w14:paraId="28C20790" w14:textId="77777777">
    <w:pPr>
      <w:pStyle w:val="Header"/>
      <w:jc w:val="right"/>
      <w:rPr>
        <w:rFonts w:cs="Arial"/>
        <w:b/>
        <w:sz w:val="24"/>
      </w:rPr>
    </w:pPr>
    <w:r w:rsidRPr="002B43FC">
      <w:rPr>
        <w:rFonts w:cs="Arial"/>
        <w:b/>
        <w:sz w:val="24"/>
      </w:rPr>
      <w:t>233</w:t>
    </w:r>
  </w:p>
  <w:p w:rsidR="003B4299" w:rsidRPr="00701419" w:rsidP="002B43FC" w14:paraId="36A8F0E9" w14:textId="77777777">
    <w:pPr>
      <w:pStyle w:val="UnterKopfzeile"/>
      <w:spacing w:after="120"/>
    </w:pPr>
    <w:r>
      <w:t>(</w:t>
    </w:r>
    <w:r>
      <w:t>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656B8" w14:paraId="01741CE0" w14:textId="7777777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removePersonalInformation/>
  <w:proofState w:spelling="clean" w:grammar="clean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ocumentProtection w:edit="forms" w:enforcement="1" w:cryptProviderType="rsaFull" w:cryptAlgorithmClass="hash" w:cryptAlgorithmType="typeAny" w:cryptAlgorithmSid="4" w:cryptSpinCount="50000" w:hash="4rRyhVfyWUdnc1jjMqcmQl7iViA=&#10;" w:salt="hIqOl99kIr/+N0hyovEq7Q==&#10;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03EC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E5E9E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2F9B"/>
    <w:rsid w:val="00135B90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6892"/>
    <w:rsid w:val="00197DBD"/>
    <w:rsid w:val="001B073E"/>
    <w:rsid w:val="001C22CA"/>
    <w:rsid w:val="001C4427"/>
    <w:rsid w:val="001C55D1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7F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95207"/>
    <w:rsid w:val="002A4C13"/>
    <w:rsid w:val="002B23F8"/>
    <w:rsid w:val="002B43FC"/>
    <w:rsid w:val="002B573B"/>
    <w:rsid w:val="002B5D6B"/>
    <w:rsid w:val="002C2707"/>
    <w:rsid w:val="002D2915"/>
    <w:rsid w:val="002D383D"/>
    <w:rsid w:val="002E0834"/>
    <w:rsid w:val="002E0F49"/>
    <w:rsid w:val="002E15FB"/>
    <w:rsid w:val="002E4B8A"/>
    <w:rsid w:val="002F6DF8"/>
    <w:rsid w:val="00304B22"/>
    <w:rsid w:val="00304B4F"/>
    <w:rsid w:val="00305D67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1394"/>
    <w:rsid w:val="003831C7"/>
    <w:rsid w:val="0038797E"/>
    <w:rsid w:val="00392965"/>
    <w:rsid w:val="00393289"/>
    <w:rsid w:val="003A4ACF"/>
    <w:rsid w:val="003A5A28"/>
    <w:rsid w:val="003B1829"/>
    <w:rsid w:val="003B27C8"/>
    <w:rsid w:val="003B4299"/>
    <w:rsid w:val="003D055A"/>
    <w:rsid w:val="003F16A0"/>
    <w:rsid w:val="003F597D"/>
    <w:rsid w:val="003F683E"/>
    <w:rsid w:val="004032F7"/>
    <w:rsid w:val="00405041"/>
    <w:rsid w:val="004064B6"/>
    <w:rsid w:val="00411951"/>
    <w:rsid w:val="004168D0"/>
    <w:rsid w:val="00416B32"/>
    <w:rsid w:val="00420EB7"/>
    <w:rsid w:val="0042498B"/>
    <w:rsid w:val="0043128F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3A3E"/>
    <w:rsid w:val="00457B06"/>
    <w:rsid w:val="004608CC"/>
    <w:rsid w:val="0046785C"/>
    <w:rsid w:val="00475016"/>
    <w:rsid w:val="0047561C"/>
    <w:rsid w:val="004778EA"/>
    <w:rsid w:val="004974BB"/>
    <w:rsid w:val="004A5124"/>
    <w:rsid w:val="004B0EA4"/>
    <w:rsid w:val="004C1396"/>
    <w:rsid w:val="004C1B2B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BAC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1CA6"/>
    <w:rsid w:val="005A7189"/>
    <w:rsid w:val="005A7596"/>
    <w:rsid w:val="005A7F32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478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76"/>
    <w:rsid w:val="00626D90"/>
    <w:rsid w:val="00635493"/>
    <w:rsid w:val="00645414"/>
    <w:rsid w:val="0064543A"/>
    <w:rsid w:val="006460D9"/>
    <w:rsid w:val="00650DC9"/>
    <w:rsid w:val="006528C8"/>
    <w:rsid w:val="00660448"/>
    <w:rsid w:val="00660538"/>
    <w:rsid w:val="006706C3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2C23"/>
    <w:rsid w:val="0069318C"/>
    <w:rsid w:val="00695635"/>
    <w:rsid w:val="006A5F53"/>
    <w:rsid w:val="006A68C7"/>
    <w:rsid w:val="006B2DC8"/>
    <w:rsid w:val="006B6F8C"/>
    <w:rsid w:val="006B7227"/>
    <w:rsid w:val="006C6C38"/>
    <w:rsid w:val="006D3AC1"/>
    <w:rsid w:val="006F00B5"/>
    <w:rsid w:val="006F10C7"/>
    <w:rsid w:val="006F37B4"/>
    <w:rsid w:val="00701419"/>
    <w:rsid w:val="00701544"/>
    <w:rsid w:val="00703B79"/>
    <w:rsid w:val="00706C35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71202"/>
    <w:rsid w:val="00772C9A"/>
    <w:rsid w:val="007744C1"/>
    <w:rsid w:val="00782714"/>
    <w:rsid w:val="00784A98"/>
    <w:rsid w:val="007874CE"/>
    <w:rsid w:val="007A002E"/>
    <w:rsid w:val="007B0FC5"/>
    <w:rsid w:val="007B10CA"/>
    <w:rsid w:val="007B1E51"/>
    <w:rsid w:val="007B222C"/>
    <w:rsid w:val="007B3D34"/>
    <w:rsid w:val="007B4A3D"/>
    <w:rsid w:val="007B57EF"/>
    <w:rsid w:val="007B5F15"/>
    <w:rsid w:val="007B6C69"/>
    <w:rsid w:val="007C28AF"/>
    <w:rsid w:val="007C37BD"/>
    <w:rsid w:val="007C64E2"/>
    <w:rsid w:val="007D3119"/>
    <w:rsid w:val="007D70EF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467B"/>
    <w:rsid w:val="009667B0"/>
    <w:rsid w:val="00966BE9"/>
    <w:rsid w:val="0096775C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9E30D3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46C7D"/>
    <w:rsid w:val="00A510F2"/>
    <w:rsid w:val="00A550B4"/>
    <w:rsid w:val="00A56215"/>
    <w:rsid w:val="00A603F7"/>
    <w:rsid w:val="00A61298"/>
    <w:rsid w:val="00A7037B"/>
    <w:rsid w:val="00A711F6"/>
    <w:rsid w:val="00A71DB0"/>
    <w:rsid w:val="00A75E56"/>
    <w:rsid w:val="00A87E51"/>
    <w:rsid w:val="00A92070"/>
    <w:rsid w:val="00AA2F62"/>
    <w:rsid w:val="00AA3104"/>
    <w:rsid w:val="00AA39E6"/>
    <w:rsid w:val="00AC42E2"/>
    <w:rsid w:val="00AC51F7"/>
    <w:rsid w:val="00AD377A"/>
    <w:rsid w:val="00AE2BF9"/>
    <w:rsid w:val="00AF0694"/>
    <w:rsid w:val="00AF2BE2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45B9F"/>
    <w:rsid w:val="00B553E9"/>
    <w:rsid w:val="00B62743"/>
    <w:rsid w:val="00B656B8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677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10F60"/>
    <w:rsid w:val="00C111F3"/>
    <w:rsid w:val="00C118FC"/>
    <w:rsid w:val="00C20527"/>
    <w:rsid w:val="00C2054B"/>
    <w:rsid w:val="00C206B6"/>
    <w:rsid w:val="00C20842"/>
    <w:rsid w:val="00C30B3A"/>
    <w:rsid w:val="00C32ABF"/>
    <w:rsid w:val="00C4345C"/>
    <w:rsid w:val="00C52AB2"/>
    <w:rsid w:val="00C61C8E"/>
    <w:rsid w:val="00C61C94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5D37"/>
    <w:rsid w:val="00C96926"/>
    <w:rsid w:val="00CA505D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52E79"/>
    <w:rsid w:val="00D6072E"/>
    <w:rsid w:val="00D63BD2"/>
    <w:rsid w:val="00D70980"/>
    <w:rsid w:val="00D76687"/>
    <w:rsid w:val="00D7734B"/>
    <w:rsid w:val="00D86597"/>
    <w:rsid w:val="00D923DB"/>
    <w:rsid w:val="00D97B12"/>
    <w:rsid w:val="00DA0BC2"/>
    <w:rsid w:val="00DB40BE"/>
    <w:rsid w:val="00DB70D9"/>
    <w:rsid w:val="00DC3D4C"/>
    <w:rsid w:val="00DD1222"/>
    <w:rsid w:val="00DD7CF3"/>
    <w:rsid w:val="00DE4B2B"/>
    <w:rsid w:val="00DE4E69"/>
    <w:rsid w:val="00DE7B37"/>
    <w:rsid w:val="00DF0808"/>
    <w:rsid w:val="00DF2EB0"/>
    <w:rsid w:val="00DF44CF"/>
    <w:rsid w:val="00E0065E"/>
    <w:rsid w:val="00E048F3"/>
    <w:rsid w:val="00E1070D"/>
    <w:rsid w:val="00E17E69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5DA2"/>
    <w:rsid w:val="00E769A5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5CAD"/>
    <w:rsid w:val="00F468B7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129F087B"/>
  <w15:chartTrackingRefBased/>
  <w15:docId w15:val="{551BAFD1-F23B-4B74-9967-EF5D7681E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Arial 10"/>
    <w:qFormat/>
    <w:rsid w:val="002277FE"/>
    <w:pPr>
      <w:jc w:val="both"/>
    </w:pPr>
    <w:rPr>
      <w:rFonts w:ascii="Arial" w:hAnsi="Arial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A14D4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FA14D4"/>
    <w:pPr>
      <w:tabs>
        <w:tab w:val="center" w:pos="4536"/>
        <w:tab w:val="right" w:pos="9072"/>
      </w:tabs>
    </w:pPr>
  </w:style>
  <w:style w:type="paragraph" w:styleId="Title">
    <w:name w:val="Title"/>
    <w:basedOn w:val="Normal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Normal"/>
    <w:next w:val="Normal"/>
    <w:rsid w:val="002277FE"/>
    <w:pPr>
      <w:spacing w:after="60"/>
      <w:jc w:val="right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footer" Target="footer3.xml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Nachunternehmerleistungen</dc:title>
  <dc:creator>subreport ELViS</dc:creator>
  <cp:lastModifiedBy>Baues, Christian Georg</cp:lastModifiedBy>
  <cp:revision>7</cp:revision>
  <cp:lastPrinted>2010-06-28T20:39:00Z</cp:lastPrinted>
  <dcterms:created xsi:type="dcterms:W3CDTF">2018-02-12T07:38:00Z</dcterms:created>
  <dcterms:modified xsi:type="dcterms:W3CDTF">2025-05-26T07:57:00Z</dcterms:modified>
</cp:coreProperties>
</file>